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ДУБОВСКОГО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072EC3" w:rsidP="000A6F22">
      <w:pPr>
        <w:tabs>
          <w:tab w:val="left" w:pos="6750"/>
        </w:tabs>
      </w:pPr>
      <w:r>
        <w:rPr>
          <w:sz w:val="28"/>
          <w:szCs w:val="28"/>
        </w:rPr>
        <w:t>о</w:t>
      </w:r>
      <w:r w:rsidR="00DC0788">
        <w:rPr>
          <w:sz w:val="28"/>
          <w:szCs w:val="28"/>
        </w:rPr>
        <w:t>т</w:t>
      </w:r>
      <w:r>
        <w:rPr>
          <w:sz w:val="28"/>
          <w:szCs w:val="28"/>
        </w:rPr>
        <w:t xml:space="preserve"> 11 а</w:t>
      </w:r>
      <w:r w:rsidR="000A6F22">
        <w:rPr>
          <w:sz w:val="28"/>
          <w:szCs w:val="28"/>
        </w:rPr>
        <w:t>вгуста</w:t>
      </w:r>
      <w:r w:rsidR="00A632E0" w:rsidRPr="00661546">
        <w:rPr>
          <w:sz w:val="28"/>
          <w:szCs w:val="28"/>
        </w:rPr>
        <w:t xml:space="preserve"> 20</w:t>
      </w:r>
      <w:r w:rsidR="00303CE5">
        <w:rPr>
          <w:sz w:val="28"/>
          <w:szCs w:val="28"/>
        </w:rPr>
        <w:t>16</w:t>
      </w:r>
      <w:r w:rsidR="00A632E0" w:rsidRPr="00661546">
        <w:rPr>
          <w:sz w:val="28"/>
          <w:szCs w:val="28"/>
        </w:rPr>
        <w:t xml:space="preserve"> года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A632E0" w:rsidRPr="000A6F22">
        <w:rPr>
          <w:sz w:val="28"/>
          <w:szCs w:val="28"/>
        </w:rPr>
        <w:t>№</w:t>
      </w:r>
      <w:r>
        <w:rPr>
          <w:sz w:val="28"/>
          <w:szCs w:val="28"/>
        </w:rPr>
        <w:t xml:space="preserve"> 33-1</w:t>
      </w:r>
      <w:bookmarkStart w:id="0" w:name="_GoBack"/>
      <w:bookmarkEnd w:id="0"/>
    </w:p>
    <w:p w:rsidR="00A632E0" w:rsidRPr="00661546" w:rsidRDefault="00A632E0" w:rsidP="00A632E0">
      <w:pPr>
        <w:tabs>
          <w:tab w:val="left" w:pos="6750"/>
        </w:tabs>
        <w:jc w:val="center"/>
        <w:rPr>
          <w:sz w:val="28"/>
          <w:szCs w:val="28"/>
        </w:rPr>
      </w:pPr>
      <w:r w:rsidRPr="00661546">
        <w:rPr>
          <w:sz w:val="28"/>
          <w:szCs w:val="28"/>
        </w:rPr>
        <w:t>с.</w:t>
      </w:r>
      <w:r w:rsidR="00661546" w:rsidRPr="00661546">
        <w:rPr>
          <w:sz w:val="28"/>
          <w:szCs w:val="28"/>
        </w:rPr>
        <w:t xml:space="preserve"> </w:t>
      </w:r>
      <w:r w:rsidRPr="00661546">
        <w:rPr>
          <w:sz w:val="28"/>
          <w:szCs w:val="28"/>
        </w:rPr>
        <w:t>Дубовское</w:t>
      </w:r>
    </w:p>
    <w:p w:rsidR="00A632E0" w:rsidRPr="00661546" w:rsidRDefault="00A632E0" w:rsidP="00A632E0">
      <w:pPr>
        <w:rPr>
          <w:sz w:val="28"/>
          <w:szCs w:val="28"/>
        </w:rPr>
      </w:pPr>
    </w:p>
    <w:p w:rsidR="00A70684" w:rsidRDefault="002C56A5" w:rsidP="003015AB">
      <w:pPr>
        <w:pStyle w:val="a5"/>
        <w:tabs>
          <w:tab w:val="left" w:pos="0"/>
        </w:tabs>
        <w:ind w:left="1418" w:right="141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Об аннулировании </w:t>
      </w:r>
      <w:r w:rsidR="00A70684" w:rsidRPr="00EF5481">
        <w:rPr>
          <w:bCs/>
          <w:sz w:val="28"/>
          <w:szCs w:val="28"/>
        </w:rPr>
        <w:t>регистрации кандидат</w:t>
      </w:r>
      <w:r w:rsidR="00D53BEC">
        <w:rPr>
          <w:bCs/>
          <w:sz w:val="28"/>
          <w:szCs w:val="28"/>
        </w:rPr>
        <w:t>а</w:t>
      </w:r>
      <w:r w:rsidR="00A70684" w:rsidRPr="00EF5481">
        <w:rPr>
          <w:bCs/>
          <w:sz w:val="28"/>
          <w:szCs w:val="28"/>
        </w:rPr>
        <w:t xml:space="preserve"> </w:t>
      </w:r>
      <w:r w:rsidR="00A70684" w:rsidRPr="00EF5481">
        <w:rPr>
          <w:sz w:val="28"/>
          <w:szCs w:val="28"/>
        </w:rPr>
        <w:t xml:space="preserve">в депутаты Собрания депутатов </w:t>
      </w:r>
      <w:r w:rsidR="00A70684">
        <w:rPr>
          <w:sz w:val="28"/>
          <w:szCs w:val="28"/>
        </w:rPr>
        <w:t>Мирненского</w:t>
      </w:r>
      <w:r w:rsidR="00A70684" w:rsidRPr="00EF5481">
        <w:rPr>
          <w:sz w:val="28"/>
          <w:szCs w:val="28"/>
        </w:rPr>
        <w:t xml:space="preserve"> сельского поселения Дубовского района Ростовской области </w:t>
      </w:r>
      <w:r w:rsidR="00A70684">
        <w:rPr>
          <w:sz w:val="28"/>
          <w:szCs w:val="28"/>
        </w:rPr>
        <w:t xml:space="preserve">четвертого </w:t>
      </w:r>
      <w:r w:rsidR="00A70684" w:rsidRPr="00EF5481">
        <w:rPr>
          <w:sz w:val="28"/>
          <w:szCs w:val="28"/>
        </w:rPr>
        <w:t>созыва по одномандатному избирательному округу №</w:t>
      </w:r>
      <w:r w:rsidR="00A70684">
        <w:rPr>
          <w:sz w:val="28"/>
          <w:szCs w:val="28"/>
        </w:rPr>
        <w:t>2</w:t>
      </w:r>
      <w:r w:rsidR="00A70684" w:rsidRPr="00EF5481">
        <w:rPr>
          <w:sz w:val="28"/>
          <w:szCs w:val="28"/>
        </w:rPr>
        <w:t xml:space="preserve"> </w:t>
      </w:r>
      <w:r w:rsidR="00D53BEC">
        <w:rPr>
          <w:sz w:val="28"/>
          <w:szCs w:val="28"/>
        </w:rPr>
        <w:t>Сотникова Виктора Дмитриевича</w:t>
      </w:r>
    </w:p>
    <w:p w:rsidR="00D73F18" w:rsidRDefault="00D73F18" w:rsidP="00186E33">
      <w:pPr>
        <w:pStyle w:val="a5"/>
        <w:tabs>
          <w:tab w:val="left" w:pos="0"/>
        </w:tabs>
        <w:ind w:left="1134" w:right="849"/>
        <w:jc w:val="both"/>
        <w:rPr>
          <w:bCs/>
          <w:sz w:val="28"/>
          <w:szCs w:val="28"/>
        </w:rPr>
      </w:pPr>
    </w:p>
    <w:p w:rsidR="00B47CD7" w:rsidRPr="003015AB" w:rsidRDefault="00B47CD7" w:rsidP="003015AB">
      <w:pPr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3015AB">
        <w:rPr>
          <w:sz w:val="28"/>
          <w:szCs w:val="28"/>
          <w:shd w:val="clear" w:color="auto" w:fill="FFFFFF"/>
        </w:rPr>
        <w:t xml:space="preserve">По запросу Территориальной </w:t>
      </w:r>
      <w:r w:rsidR="004F5E63" w:rsidRPr="003015AB">
        <w:rPr>
          <w:sz w:val="28"/>
          <w:szCs w:val="28"/>
          <w:shd w:val="clear" w:color="auto" w:fill="FFFFFF"/>
        </w:rPr>
        <w:t>избирательной</w:t>
      </w:r>
      <w:r w:rsidRPr="003015AB">
        <w:rPr>
          <w:sz w:val="28"/>
          <w:szCs w:val="28"/>
          <w:shd w:val="clear" w:color="auto" w:fill="FFFFFF"/>
        </w:rPr>
        <w:t xml:space="preserve"> </w:t>
      </w:r>
      <w:r w:rsidR="004F5E63" w:rsidRPr="003015AB">
        <w:rPr>
          <w:sz w:val="28"/>
          <w:szCs w:val="28"/>
          <w:shd w:val="clear" w:color="auto" w:fill="FFFFFF"/>
        </w:rPr>
        <w:t>комиссии</w:t>
      </w:r>
      <w:r w:rsidRPr="003015AB">
        <w:rPr>
          <w:sz w:val="28"/>
          <w:szCs w:val="28"/>
          <w:shd w:val="clear" w:color="auto" w:fill="FFFFFF"/>
        </w:rPr>
        <w:t xml:space="preserve"> Дубовского района </w:t>
      </w:r>
      <w:r w:rsidR="0035598B" w:rsidRPr="003015AB">
        <w:rPr>
          <w:sz w:val="28"/>
          <w:szCs w:val="28"/>
          <w:shd w:val="clear" w:color="auto" w:fill="FFFFFF"/>
        </w:rPr>
        <w:t>Р</w:t>
      </w:r>
      <w:r w:rsidRPr="003015AB">
        <w:rPr>
          <w:sz w:val="28"/>
          <w:szCs w:val="28"/>
          <w:shd w:val="clear" w:color="auto" w:fill="FFFFFF"/>
        </w:rPr>
        <w:t xml:space="preserve">остовской области </w:t>
      </w:r>
      <w:r w:rsidR="0035598B" w:rsidRPr="003015AB">
        <w:rPr>
          <w:sz w:val="28"/>
          <w:szCs w:val="28"/>
          <w:shd w:val="clear" w:color="auto" w:fill="FFFFFF"/>
        </w:rPr>
        <w:t xml:space="preserve">от </w:t>
      </w:r>
      <w:r w:rsidR="0036756B" w:rsidRPr="003015AB">
        <w:rPr>
          <w:sz w:val="28"/>
          <w:szCs w:val="28"/>
          <w:shd w:val="clear" w:color="auto" w:fill="FFFFFF"/>
        </w:rPr>
        <w:t>29.07.</w:t>
      </w:r>
      <w:r w:rsidR="0035598B" w:rsidRPr="003015AB">
        <w:rPr>
          <w:sz w:val="28"/>
          <w:szCs w:val="28"/>
          <w:shd w:val="clear" w:color="auto" w:fill="FFFFFF"/>
        </w:rPr>
        <w:t>2016 г. № 01-11/</w:t>
      </w:r>
      <w:r w:rsidR="0025028A" w:rsidRPr="003015AB">
        <w:rPr>
          <w:sz w:val="28"/>
          <w:szCs w:val="28"/>
          <w:shd w:val="clear" w:color="auto" w:fill="FFFFFF"/>
        </w:rPr>
        <w:t>195</w:t>
      </w:r>
      <w:r w:rsidR="0035598B" w:rsidRPr="003015AB">
        <w:rPr>
          <w:sz w:val="28"/>
          <w:szCs w:val="28"/>
          <w:shd w:val="clear" w:color="auto" w:fill="FFFFFF"/>
        </w:rPr>
        <w:t xml:space="preserve"> </w:t>
      </w:r>
      <w:r w:rsidRPr="003015AB">
        <w:rPr>
          <w:sz w:val="28"/>
          <w:szCs w:val="28"/>
          <w:shd w:val="clear" w:color="auto" w:fill="FFFFFF"/>
        </w:rPr>
        <w:t xml:space="preserve">в информационный центр </w:t>
      </w:r>
      <w:r w:rsidR="0035598B" w:rsidRPr="003015AB">
        <w:rPr>
          <w:sz w:val="28"/>
          <w:szCs w:val="28"/>
        </w:rPr>
        <w:t>Главного управления МВД РФ по Ростовской области</w:t>
      </w:r>
      <w:r w:rsidRPr="003015AB">
        <w:rPr>
          <w:sz w:val="28"/>
          <w:szCs w:val="28"/>
          <w:shd w:val="clear" w:color="auto" w:fill="FFFFFF"/>
        </w:rPr>
        <w:t xml:space="preserve"> </w:t>
      </w:r>
      <w:r w:rsidR="00BE1BE3" w:rsidRPr="003015AB">
        <w:rPr>
          <w:sz w:val="28"/>
          <w:szCs w:val="28"/>
        </w:rPr>
        <w:t xml:space="preserve">8 августа </w:t>
      </w:r>
      <w:r w:rsidR="0035598B" w:rsidRPr="003015AB">
        <w:rPr>
          <w:sz w:val="28"/>
          <w:szCs w:val="28"/>
        </w:rPr>
        <w:t>2016</w:t>
      </w:r>
      <w:r w:rsidR="00BE1BE3" w:rsidRPr="003015AB">
        <w:rPr>
          <w:sz w:val="28"/>
          <w:szCs w:val="28"/>
        </w:rPr>
        <w:t xml:space="preserve"> </w:t>
      </w:r>
      <w:r w:rsidR="00C0267C" w:rsidRPr="003015AB">
        <w:rPr>
          <w:sz w:val="28"/>
          <w:szCs w:val="28"/>
        </w:rPr>
        <w:t>г</w:t>
      </w:r>
      <w:r w:rsidR="00BE1BE3" w:rsidRPr="003015AB">
        <w:rPr>
          <w:sz w:val="28"/>
          <w:szCs w:val="28"/>
        </w:rPr>
        <w:t>од</w:t>
      </w:r>
      <w:r w:rsidR="00AB0CF2" w:rsidRPr="003015AB">
        <w:rPr>
          <w:sz w:val="28"/>
          <w:szCs w:val="28"/>
        </w:rPr>
        <w:t xml:space="preserve">а </w:t>
      </w:r>
      <w:r w:rsidRPr="003015AB">
        <w:rPr>
          <w:sz w:val="28"/>
          <w:szCs w:val="28"/>
          <w:shd w:val="clear" w:color="auto" w:fill="FFFFFF"/>
        </w:rPr>
        <w:t xml:space="preserve">в </w:t>
      </w:r>
      <w:r w:rsidR="0035598B" w:rsidRPr="003015AB">
        <w:rPr>
          <w:sz w:val="28"/>
          <w:szCs w:val="28"/>
          <w:shd w:val="clear" w:color="auto" w:fill="FFFFFF"/>
        </w:rPr>
        <w:t>Т</w:t>
      </w:r>
      <w:r w:rsidRPr="003015AB">
        <w:rPr>
          <w:sz w:val="28"/>
          <w:szCs w:val="28"/>
          <w:shd w:val="clear" w:color="auto" w:fill="FFFFFF"/>
        </w:rPr>
        <w:t xml:space="preserve">ерриториальную избирательную комиссию </w:t>
      </w:r>
      <w:r w:rsidR="0035598B" w:rsidRPr="003015AB">
        <w:rPr>
          <w:sz w:val="28"/>
          <w:szCs w:val="28"/>
          <w:shd w:val="clear" w:color="auto" w:fill="FFFFFF"/>
        </w:rPr>
        <w:t>Дубовского района Ростовской области</w:t>
      </w:r>
      <w:r w:rsidRPr="003015AB">
        <w:rPr>
          <w:sz w:val="28"/>
          <w:szCs w:val="28"/>
          <w:shd w:val="clear" w:color="auto" w:fill="FFFFFF"/>
        </w:rPr>
        <w:t xml:space="preserve"> поступила </w:t>
      </w:r>
      <w:r w:rsidR="0035598B" w:rsidRPr="003015AB">
        <w:rPr>
          <w:sz w:val="28"/>
          <w:szCs w:val="28"/>
          <w:shd w:val="clear" w:color="auto" w:fill="FFFFFF"/>
        </w:rPr>
        <w:t>информация</w:t>
      </w:r>
      <w:r w:rsidR="00AB0CF2" w:rsidRPr="003015AB">
        <w:rPr>
          <w:sz w:val="28"/>
          <w:szCs w:val="28"/>
          <w:shd w:val="clear" w:color="auto" w:fill="FFFFFF"/>
        </w:rPr>
        <w:t xml:space="preserve"> </w:t>
      </w:r>
      <w:r w:rsidR="00AB0CF2" w:rsidRPr="003015AB">
        <w:rPr>
          <w:sz w:val="28"/>
          <w:szCs w:val="28"/>
        </w:rPr>
        <w:t>(копия ответа Информационного центра Главного управления МВД России по Ростовской области от 08.08.2016 № 39/12-4658 прилагается)</w:t>
      </w:r>
      <w:r w:rsidRPr="003015AB">
        <w:rPr>
          <w:sz w:val="28"/>
          <w:szCs w:val="28"/>
          <w:shd w:val="clear" w:color="auto" w:fill="FFFFFF"/>
        </w:rPr>
        <w:t xml:space="preserve">, из которой следует, что </w:t>
      </w:r>
      <w:r w:rsidR="0035598B" w:rsidRPr="003015AB">
        <w:rPr>
          <w:bCs/>
          <w:sz w:val="28"/>
          <w:szCs w:val="28"/>
        </w:rPr>
        <w:t>зарегистрированный кандидат</w:t>
      </w:r>
      <w:proofErr w:type="gramEnd"/>
      <w:r w:rsidR="0035598B" w:rsidRPr="003015AB">
        <w:rPr>
          <w:bCs/>
          <w:sz w:val="28"/>
          <w:szCs w:val="28"/>
        </w:rPr>
        <w:t xml:space="preserve"> </w:t>
      </w:r>
      <w:r w:rsidR="0035598B" w:rsidRPr="003015AB">
        <w:rPr>
          <w:sz w:val="28"/>
          <w:szCs w:val="28"/>
        </w:rPr>
        <w:t xml:space="preserve">в депутаты Собрания депутатов Мирненского </w:t>
      </w:r>
      <w:proofErr w:type="gramStart"/>
      <w:r w:rsidR="0035598B" w:rsidRPr="003015AB">
        <w:rPr>
          <w:sz w:val="28"/>
          <w:szCs w:val="28"/>
        </w:rPr>
        <w:t xml:space="preserve">сельского поселения Дубовского района Ростовской области четвертого созыва по одномандатному избирательному округу № 2 </w:t>
      </w:r>
      <w:r w:rsidR="00AA6318" w:rsidRPr="003015AB">
        <w:rPr>
          <w:sz w:val="28"/>
          <w:szCs w:val="28"/>
        </w:rPr>
        <w:t>Сотников Виктор Дмитриевич был</w:t>
      </w:r>
      <w:r w:rsidR="00AA6318" w:rsidRPr="003015AB">
        <w:rPr>
          <w:sz w:val="28"/>
          <w:szCs w:val="28"/>
          <w:shd w:val="clear" w:color="auto" w:fill="FFFFFF"/>
        </w:rPr>
        <w:t xml:space="preserve"> о</w:t>
      </w:r>
      <w:r w:rsidRPr="003015AB">
        <w:rPr>
          <w:sz w:val="28"/>
          <w:szCs w:val="28"/>
          <w:shd w:val="clear" w:color="auto" w:fill="FFFFFF"/>
        </w:rPr>
        <w:t>су</w:t>
      </w:r>
      <w:r w:rsidR="00AA6318" w:rsidRPr="003015AB">
        <w:rPr>
          <w:sz w:val="28"/>
          <w:szCs w:val="28"/>
          <w:shd w:val="clear" w:color="auto" w:fill="FFFFFF"/>
        </w:rPr>
        <w:t>ж</w:t>
      </w:r>
      <w:r w:rsidRPr="003015AB">
        <w:rPr>
          <w:sz w:val="28"/>
          <w:szCs w:val="28"/>
          <w:shd w:val="clear" w:color="auto" w:fill="FFFFFF"/>
        </w:rPr>
        <w:t>д</w:t>
      </w:r>
      <w:r w:rsidR="00AA6318" w:rsidRPr="003015AB">
        <w:rPr>
          <w:sz w:val="28"/>
          <w:szCs w:val="28"/>
          <w:shd w:val="clear" w:color="auto" w:fill="FFFFFF"/>
        </w:rPr>
        <w:t>ен 19 февраля 2007 года Дубовск</w:t>
      </w:r>
      <w:r w:rsidRPr="003015AB">
        <w:rPr>
          <w:sz w:val="28"/>
          <w:szCs w:val="28"/>
          <w:shd w:val="clear" w:color="auto" w:fill="FFFFFF"/>
        </w:rPr>
        <w:t>им</w:t>
      </w:r>
      <w:r w:rsidR="00AA6318" w:rsidRPr="003015AB">
        <w:rPr>
          <w:sz w:val="28"/>
          <w:szCs w:val="28"/>
          <w:shd w:val="clear" w:color="auto" w:fill="FFFFFF"/>
        </w:rPr>
        <w:t xml:space="preserve"> районным судом Ростовской области по пункту «а» части 2 статьи 199 Уголовного кодекса Российской Федерации, и ему назначено наказание – 3 года лишения свободы условно </w:t>
      </w:r>
      <w:r w:rsidR="00621A18" w:rsidRPr="003015AB">
        <w:rPr>
          <w:sz w:val="28"/>
          <w:szCs w:val="28"/>
          <w:shd w:val="clear" w:color="auto" w:fill="FFFFFF"/>
        </w:rPr>
        <w:t>с испытательным сроком на 1 год 6 месяцев</w:t>
      </w:r>
      <w:r w:rsidRPr="003015AB">
        <w:rPr>
          <w:sz w:val="28"/>
          <w:szCs w:val="28"/>
          <w:shd w:val="clear" w:color="auto" w:fill="FFFFFF"/>
        </w:rPr>
        <w:t>.</w:t>
      </w:r>
      <w:proofErr w:type="gramEnd"/>
      <w:r w:rsidR="00B87804" w:rsidRPr="003015AB">
        <w:rPr>
          <w:sz w:val="28"/>
          <w:szCs w:val="28"/>
          <w:shd w:val="clear" w:color="auto" w:fill="FFFFFF"/>
        </w:rPr>
        <w:t xml:space="preserve"> Судимость погашена в 2008 году.</w:t>
      </w:r>
    </w:p>
    <w:p w:rsidR="00782674" w:rsidRPr="003015AB" w:rsidRDefault="00B778B7" w:rsidP="003015AB">
      <w:pPr>
        <w:ind w:firstLine="709"/>
        <w:jc w:val="both"/>
        <w:rPr>
          <w:sz w:val="28"/>
          <w:szCs w:val="28"/>
          <w:shd w:val="clear" w:color="auto" w:fill="FFFFFF"/>
        </w:rPr>
      </w:pPr>
      <w:r w:rsidRPr="003015AB">
        <w:rPr>
          <w:sz w:val="28"/>
          <w:szCs w:val="28"/>
          <w:shd w:val="clear" w:color="auto" w:fill="FFFFFF"/>
        </w:rPr>
        <w:t>Санкция части 2 статьи 199 Уголовного кодекса Российской Федерации в редакции, действовавшей на момент совершения преступления</w:t>
      </w:r>
      <w:r w:rsidR="00444417" w:rsidRPr="003015AB">
        <w:rPr>
          <w:sz w:val="28"/>
          <w:szCs w:val="28"/>
          <w:shd w:val="clear" w:color="auto" w:fill="FFFFFF"/>
        </w:rPr>
        <w:t>, предусматривает наказание до шести лет лишения свободы.</w:t>
      </w:r>
      <w:r w:rsidR="007F6C3E" w:rsidRPr="003015AB">
        <w:rPr>
          <w:sz w:val="28"/>
          <w:szCs w:val="28"/>
          <w:shd w:val="clear" w:color="auto" w:fill="FFFFFF"/>
        </w:rPr>
        <w:t xml:space="preserve"> В соответствии со стать</w:t>
      </w:r>
      <w:r w:rsidR="00782674" w:rsidRPr="003015AB">
        <w:rPr>
          <w:sz w:val="28"/>
          <w:szCs w:val="28"/>
          <w:shd w:val="clear" w:color="auto" w:fill="FFFFFF"/>
        </w:rPr>
        <w:t>ей 15 Уголовного кодекса Российской Федерации в редакции, действовавшей на момент совершения преступления, данное преступление отнесено к категории тяжких преступлений.</w:t>
      </w:r>
    </w:p>
    <w:p w:rsidR="00B87804" w:rsidRPr="003015AB" w:rsidRDefault="003B672F" w:rsidP="003015AB">
      <w:pPr>
        <w:ind w:firstLine="709"/>
        <w:jc w:val="both"/>
        <w:rPr>
          <w:sz w:val="28"/>
          <w:szCs w:val="28"/>
          <w:shd w:val="clear" w:color="auto" w:fill="FFFFFF"/>
        </w:rPr>
      </w:pPr>
      <w:r w:rsidRPr="003015AB">
        <w:rPr>
          <w:sz w:val="28"/>
          <w:szCs w:val="28"/>
          <w:shd w:val="clear" w:color="auto" w:fill="FFFFFF"/>
        </w:rPr>
        <w:t>Действующим Уголовным кодексом Российской Федерации преступление, совершенное Сотниковым В.Д., также отнесено к</w:t>
      </w:r>
      <w:r w:rsidR="009010B0" w:rsidRPr="003015AB">
        <w:rPr>
          <w:sz w:val="28"/>
          <w:szCs w:val="28"/>
          <w:shd w:val="clear" w:color="auto" w:fill="FFFFFF"/>
        </w:rPr>
        <w:t> </w:t>
      </w:r>
      <w:r w:rsidRPr="003015AB">
        <w:rPr>
          <w:sz w:val="28"/>
          <w:szCs w:val="28"/>
          <w:shd w:val="clear" w:color="auto" w:fill="FFFFFF"/>
        </w:rPr>
        <w:t>категории тяжких преступлений.</w:t>
      </w:r>
    </w:p>
    <w:p w:rsidR="00B87804" w:rsidRPr="003015AB" w:rsidRDefault="009010B0" w:rsidP="003015AB">
      <w:pPr>
        <w:ind w:firstLine="709"/>
        <w:jc w:val="both"/>
        <w:rPr>
          <w:sz w:val="28"/>
          <w:szCs w:val="28"/>
        </w:rPr>
      </w:pPr>
      <w:proofErr w:type="gramStart"/>
      <w:r w:rsidRPr="003015AB">
        <w:rPr>
          <w:sz w:val="28"/>
          <w:szCs w:val="28"/>
          <w:shd w:val="clear" w:color="auto" w:fill="FFFFFF"/>
        </w:rPr>
        <w:t xml:space="preserve">Согласно подпункту «а.1» пункта 3.2 статьи 4 Федерального закона </w:t>
      </w:r>
      <w:r w:rsidR="000C0E6F" w:rsidRPr="003015AB">
        <w:rPr>
          <w:sz w:val="28"/>
          <w:szCs w:val="28"/>
          <w:shd w:val="clear" w:color="auto" w:fill="FFFFFF"/>
        </w:rPr>
        <w:t xml:space="preserve">от 12 июня 2002 года №67-ФЗ </w:t>
      </w:r>
      <w:r w:rsidRPr="003015AB">
        <w:rPr>
          <w:sz w:val="28"/>
          <w:szCs w:val="28"/>
          <w:shd w:val="clear" w:color="auto" w:fill="FFFFFF"/>
        </w:rPr>
        <w:t xml:space="preserve">«Об основных гарантиях избирательных прав и права на участие в референдуме граждан Российской Федерации» </w:t>
      </w:r>
      <w:r w:rsidR="00B87804" w:rsidRPr="003015AB">
        <w:rPr>
          <w:sz w:val="28"/>
          <w:szCs w:val="28"/>
        </w:rPr>
        <w:t>не имеют права быть избранными граждане Российской Федерации:</w:t>
      </w:r>
      <w:r w:rsidR="00B87804" w:rsidRPr="003015AB">
        <w:t xml:space="preserve"> </w:t>
      </w:r>
      <w:r w:rsidR="00B87804" w:rsidRPr="003015AB">
        <w:rPr>
          <w:sz w:val="28"/>
          <w:szCs w:val="28"/>
        </w:rPr>
        <w:t xml:space="preserve">осужденные к лишению свободы за совершение тяжких преступлений, судимость которых </w:t>
      </w:r>
      <w:r w:rsidR="00B87804" w:rsidRPr="003015AB">
        <w:rPr>
          <w:sz w:val="28"/>
          <w:szCs w:val="28"/>
        </w:rPr>
        <w:lastRenderedPageBreak/>
        <w:t>снята или погашена, - до истечения десяти лет со дня снятия или погашения</w:t>
      </w:r>
      <w:proofErr w:type="gramEnd"/>
      <w:r w:rsidR="00B87804" w:rsidRPr="003015AB">
        <w:rPr>
          <w:sz w:val="28"/>
          <w:szCs w:val="28"/>
        </w:rPr>
        <w:t xml:space="preserve"> судимости. </w:t>
      </w:r>
    </w:p>
    <w:p w:rsidR="00B778B7" w:rsidRPr="003015AB" w:rsidRDefault="00B87804" w:rsidP="003015AB">
      <w:pPr>
        <w:ind w:firstLine="709"/>
        <w:jc w:val="both"/>
        <w:rPr>
          <w:sz w:val="28"/>
          <w:szCs w:val="28"/>
        </w:rPr>
      </w:pPr>
      <w:r w:rsidRPr="003015AB">
        <w:rPr>
          <w:sz w:val="28"/>
          <w:szCs w:val="28"/>
        </w:rPr>
        <w:t xml:space="preserve">Следовательно, Сотников В.Д. не имеет права быть </w:t>
      </w:r>
      <w:r w:rsidR="007006BE" w:rsidRPr="003015AB">
        <w:rPr>
          <w:sz w:val="28"/>
          <w:szCs w:val="28"/>
        </w:rPr>
        <w:t xml:space="preserve">избранным </w:t>
      </w:r>
      <w:r w:rsidR="00CB11B2" w:rsidRPr="003015AB">
        <w:rPr>
          <w:sz w:val="28"/>
          <w:szCs w:val="28"/>
        </w:rPr>
        <w:t>до 2018</w:t>
      </w:r>
      <w:r w:rsidR="003015AB">
        <w:rPr>
          <w:sz w:val="28"/>
          <w:szCs w:val="28"/>
        </w:rPr>
        <w:t> </w:t>
      </w:r>
      <w:r w:rsidR="00CB11B2" w:rsidRPr="003015AB">
        <w:rPr>
          <w:sz w:val="28"/>
          <w:szCs w:val="28"/>
        </w:rPr>
        <w:t>года.</w:t>
      </w:r>
    </w:p>
    <w:p w:rsidR="00060798" w:rsidRPr="003015AB" w:rsidRDefault="000C0E6F" w:rsidP="003015A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5AB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пунктом 3 статьи 76 Федерального закона от 12 июня 2002 года №67-ФЗ «</w:t>
      </w:r>
      <w:r w:rsidRPr="003015AB">
        <w:rPr>
          <w:rFonts w:ascii="Times New Roman" w:hAnsi="Times New Roman" w:cs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Pr="003015A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060798" w:rsidRPr="003015AB">
        <w:rPr>
          <w:rFonts w:ascii="Times New Roman" w:hAnsi="Times New Roman" w:cs="Times New Roman"/>
          <w:sz w:val="28"/>
          <w:szCs w:val="28"/>
        </w:rPr>
        <w:t xml:space="preserve"> регистрация кандидата аннулируется избирательной комиссией, зарегистрировавшей кандидата, в случае отсутствия у него пассивного избирательного права.</w:t>
      </w:r>
    </w:p>
    <w:p w:rsidR="00060798" w:rsidRPr="003015AB" w:rsidRDefault="00060798" w:rsidP="003015AB">
      <w:pPr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3015AB">
        <w:rPr>
          <w:sz w:val="28"/>
          <w:szCs w:val="28"/>
          <w:shd w:val="clear" w:color="auto" w:fill="FFFFFF"/>
        </w:rPr>
        <w:t xml:space="preserve">Кроме того, в своём </w:t>
      </w:r>
      <w:r w:rsidR="0040381D" w:rsidRPr="003015AB">
        <w:rPr>
          <w:sz w:val="28"/>
          <w:szCs w:val="28"/>
          <w:shd w:val="clear" w:color="auto" w:fill="FFFFFF"/>
        </w:rPr>
        <w:t xml:space="preserve">заявлении о согласии баллотироваться </w:t>
      </w:r>
      <w:r w:rsidR="00C26703" w:rsidRPr="003015AB">
        <w:rPr>
          <w:sz w:val="28"/>
          <w:szCs w:val="28"/>
        </w:rPr>
        <w:t>Сотников Виктор Дмитриевич</w:t>
      </w:r>
      <w:r w:rsidR="0040381D" w:rsidRPr="003015AB">
        <w:rPr>
          <w:sz w:val="28"/>
          <w:szCs w:val="28"/>
          <w:shd w:val="clear" w:color="auto" w:fill="FFFFFF"/>
        </w:rPr>
        <w:t xml:space="preserve"> сведения о</w:t>
      </w:r>
      <w:r w:rsidRPr="003015AB">
        <w:rPr>
          <w:sz w:val="28"/>
          <w:szCs w:val="28"/>
          <w:shd w:val="clear" w:color="auto" w:fill="FFFFFF"/>
        </w:rPr>
        <w:t>б</w:t>
      </w:r>
      <w:r w:rsidR="0040381D" w:rsidRPr="003015AB">
        <w:rPr>
          <w:sz w:val="28"/>
          <w:szCs w:val="28"/>
          <w:shd w:val="clear" w:color="auto" w:fill="FFFFFF"/>
        </w:rPr>
        <w:t xml:space="preserve"> </w:t>
      </w:r>
      <w:r w:rsidRPr="003015AB">
        <w:rPr>
          <w:sz w:val="28"/>
          <w:szCs w:val="28"/>
          <w:shd w:val="clear" w:color="auto" w:fill="FFFFFF"/>
        </w:rPr>
        <w:t xml:space="preserve">имевшейся у него </w:t>
      </w:r>
      <w:r w:rsidR="0040381D" w:rsidRPr="003015AB">
        <w:rPr>
          <w:sz w:val="28"/>
          <w:szCs w:val="28"/>
          <w:shd w:val="clear" w:color="auto" w:fill="FFFFFF"/>
        </w:rPr>
        <w:t>судимости не указа</w:t>
      </w:r>
      <w:r w:rsidRPr="003015AB">
        <w:rPr>
          <w:sz w:val="28"/>
          <w:szCs w:val="28"/>
          <w:shd w:val="clear" w:color="auto" w:fill="FFFFFF"/>
        </w:rPr>
        <w:t xml:space="preserve">л, что согласно </w:t>
      </w:r>
      <w:r w:rsidRPr="003015AB">
        <w:rPr>
          <w:sz w:val="28"/>
          <w:szCs w:val="28"/>
        </w:rPr>
        <w:t>подпункту 8 части 9 статьи 30 Областного закона от 08 августа 2011 года №645-ЗС «О выборах депутатов представительных органов муниципальных образований в Ростовской области»</w:t>
      </w:r>
      <w:r w:rsidRPr="003015AB">
        <w:rPr>
          <w:sz w:val="28"/>
          <w:szCs w:val="28"/>
          <w:shd w:val="clear" w:color="auto" w:fill="FFFFFF"/>
        </w:rPr>
        <w:t xml:space="preserve"> является основанием для отказа в регистрации кандидата.</w:t>
      </w:r>
      <w:proofErr w:type="gramEnd"/>
    </w:p>
    <w:p w:rsidR="00243290" w:rsidRPr="003015AB" w:rsidRDefault="00060798" w:rsidP="003015AB">
      <w:pPr>
        <w:ind w:firstLine="709"/>
        <w:jc w:val="both"/>
        <w:rPr>
          <w:sz w:val="28"/>
        </w:rPr>
      </w:pPr>
      <w:r w:rsidRPr="003015AB">
        <w:rPr>
          <w:sz w:val="28"/>
          <w:szCs w:val="28"/>
        </w:rPr>
        <w:t>У</w:t>
      </w:r>
      <w:r w:rsidR="009210AC" w:rsidRPr="003015AB">
        <w:rPr>
          <w:sz w:val="28"/>
          <w:szCs w:val="28"/>
        </w:rPr>
        <w:t xml:space="preserve">читывая </w:t>
      </w:r>
      <w:proofErr w:type="gramStart"/>
      <w:r w:rsidR="009210AC" w:rsidRPr="003015AB">
        <w:rPr>
          <w:sz w:val="28"/>
          <w:szCs w:val="28"/>
        </w:rPr>
        <w:t>вышеизложенное</w:t>
      </w:r>
      <w:proofErr w:type="gramEnd"/>
      <w:r w:rsidR="009210AC" w:rsidRPr="003015AB">
        <w:rPr>
          <w:sz w:val="28"/>
          <w:szCs w:val="28"/>
        </w:rPr>
        <w:t xml:space="preserve">, </w:t>
      </w:r>
      <w:r w:rsidR="00243290" w:rsidRPr="003015AB">
        <w:rPr>
          <w:sz w:val="28"/>
        </w:rPr>
        <w:t>Территориальная избирательная комиссия Дубовского района ПОСТАНОВЛЯЕТ:</w:t>
      </w:r>
    </w:p>
    <w:p w:rsidR="00243290" w:rsidRPr="003E5E2E" w:rsidRDefault="00243290" w:rsidP="003015AB">
      <w:pPr>
        <w:ind w:firstLine="709"/>
        <w:jc w:val="center"/>
        <w:rPr>
          <w:sz w:val="28"/>
        </w:rPr>
      </w:pPr>
    </w:p>
    <w:p w:rsidR="00060798" w:rsidRDefault="00060798" w:rsidP="003015A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>Аннулировать регистрацию Сотникова Виктора Дмитриевича</w:t>
      </w:r>
      <w:r w:rsidRPr="00EF5481">
        <w:rPr>
          <w:bCs/>
          <w:sz w:val="28"/>
          <w:szCs w:val="28"/>
        </w:rPr>
        <w:t xml:space="preserve"> кандидатом </w:t>
      </w:r>
      <w:r w:rsidRPr="00EF5481">
        <w:rPr>
          <w:sz w:val="28"/>
          <w:szCs w:val="28"/>
        </w:rPr>
        <w:t xml:space="preserve">в депутаты Собрания депутатов </w:t>
      </w:r>
      <w:r>
        <w:rPr>
          <w:sz w:val="28"/>
          <w:szCs w:val="28"/>
        </w:rPr>
        <w:t>Мирненского</w:t>
      </w:r>
      <w:r w:rsidRPr="00EF5481">
        <w:rPr>
          <w:sz w:val="28"/>
          <w:szCs w:val="28"/>
        </w:rPr>
        <w:t xml:space="preserve"> сельского поселения Дубовского района Ростовской области </w:t>
      </w:r>
      <w:r>
        <w:rPr>
          <w:sz w:val="28"/>
          <w:szCs w:val="28"/>
        </w:rPr>
        <w:t xml:space="preserve">четвертого </w:t>
      </w:r>
      <w:r w:rsidRPr="00EF5481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, зарегистрированного </w:t>
      </w:r>
      <w:r w:rsidR="00F259DE" w:rsidRPr="00FB2E1F">
        <w:rPr>
          <w:sz w:val="28"/>
          <w:szCs w:val="28"/>
        </w:rPr>
        <w:t>постановлени</w:t>
      </w:r>
      <w:r w:rsidR="008B46B2">
        <w:rPr>
          <w:sz w:val="28"/>
          <w:szCs w:val="28"/>
        </w:rPr>
        <w:t>е</w:t>
      </w:r>
      <w:r>
        <w:rPr>
          <w:sz w:val="28"/>
          <w:szCs w:val="28"/>
        </w:rPr>
        <w:t>м</w:t>
      </w:r>
      <w:r w:rsidR="00F259DE" w:rsidRPr="00FB2E1F">
        <w:rPr>
          <w:sz w:val="28"/>
          <w:szCs w:val="28"/>
        </w:rPr>
        <w:t xml:space="preserve"> </w:t>
      </w:r>
      <w:r w:rsidR="008B46B2">
        <w:rPr>
          <w:bCs/>
          <w:sz w:val="28"/>
          <w:szCs w:val="28"/>
        </w:rPr>
        <w:t>Территориальной избирательной комиссии Дубовского района Ростовской области от 05 августа 2016 года №29-36</w:t>
      </w:r>
      <w:r w:rsidR="008B46B2">
        <w:rPr>
          <w:sz w:val="28"/>
          <w:szCs w:val="28"/>
        </w:rPr>
        <w:t xml:space="preserve"> «</w:t>
      </w:r>
      <w:r w:rsidR="008B46B2" w:rsidRPr="00EF5481">
        <w:rPr>
          <w:bCs/>
          <w:sz w:val="28"/>
          <w:szCs w:val="28"/>
        </w:rPr>
        <w:t xml:space="preserve">О регистрации </w:t>
      </w:r>
      <w:r w:rsidR="008B46B2">
        <w:rPr>
          <w:sz w:val="28"/>
          <w:szCs w:val="28"/>
        </w:rPr>
        <w:t>Сотникова Виктора Дмитриевича</w:t>
      </w:r>
      <w:r w:rsidR="008B46B2" w:rsidRPr="00EF5481">
        <w:rPr>
          <w:bCs/>
          <w:sz w:val="28"/>
          <w:szCs w:val="28"/>
        </w:rPr>
        <w:t xml:space="preserve"> кандидатом </w:t>
      </w:r>
      <w:r w:rsidR="008B46B2" w:rsidRPr="00EF5481">
        <w:rPr>
          <w:sz w:val="28"/>
          <w:szCs w:val="28"/>
        </w:rPr>
        <w:t xml:space="preserve">в депутаты Собрания депутатов </w:t>
      </w:r>
      <w:r w:rsidR="008B46B2">
        <w:rPr>
          <w:sz w:val="28"/>
          <w:szCs w:val="28"/>
        </w:rPr>
        <w:t>Мирненского</w:t>
      </w:r>
      <w:r w:rsidR="008B46B2" w:rsidRPr="00EF5481">
        <w:rPr>
          <w:sz w:val="28"/>
          <w:szCs w:val="28"/>
        </w:rPr>
        <w:t xml:space="preserve"> сельского поселения Дубовского района Ростовской области </w:t>
      </w:r>
      <w:r w:rsidR="008B46B2">
        <w:rPr>
          <w:sz w:val="28"/>
          <w:szCs w:val="28"/>
        </w:rPr>
        <w:t xml:space="preserve">четвертого </w:t>
      </w:r>
      <w:r w:rsidR="008B46B2" w:rsidRPr="00EF5481">
        <w:rPr>
          <w:sz w:val="28"/>
          <w:szCs w:val="28"/>
        </w:rPr>
        <w:t>созыва по одномандатному избирательному округу №</w:t>
      </w:r>
      <w:r w:rsidR="008B46B2">
        <w:rPr>
          <w:sz w:val="28"/>
          <w:szCs w:val="28"/>
        </w:rPr>
        <w:t>2</w:t>
      </w:r>
      <w:r w:rsidR="008B46B2" w:rsidRPr="00EF5481">
        <w:rPr>
          <w:sz w:val="28"/>
          <w:szCs w:val="28"/>
        </w:rPr>
        <w:t xml:space="preserve"> на выборах</w:t>
      </w:r>
      <w:proofErr w:type="gramEnd"/>
      <w:r w:rsidR="008B46B2" w:rsidRPr="00EF5481">
        <w:rPr>
          <w:sz w:val="28"/>
          <w:szCs w:val="28"/>
        </w:rPr>
        <w:t xml:space="preserve"> депутат</w:t>
      </w:r>
      <w:r w:rsidR="008B46B2">
        <w:rPr>
          <w:sz w:val="28"/>
          <w:szCs w:val="28"/>
        </w:rPr>
        <w:t>ов</w:t>
      </w:r>
      <w:r w:rsidR="008B46B2" w:rsidRPr="00EF5481">
        <w:rPr>
          <w:sz w:val="28"/>
          <w:szCs w:val="28"/>
        </w:rPr>
        <w:t xml:space="preserve"> Собрания депутатов </w:t>
      </w:r>
      <w:r w:rsidR="008B46B2">
        <w:rPr>
          <w:sz w:val="28"/>
          <w:szCs w:val="28"/>
        </w:rPr>
        <w:t>Мирненского</w:t>
      </w:r>
      <w:r w:rsidR="008B46B2" w:rsidRPr="00EF5481">
        <w:rPr>
          <w:sz w:val="28"/>
          <w:szCs w:val="28"/>
        </w:rPr>
        <w:t xml:space="preserve"> сельского поселения Дубовского района Ростовской области </w:t>
      </w:r>
      <w:r w:rsidR="008B46B2">
        <w:rPr>
          <w:sz w:val="28"/>
          <w:szCs w:val="28"/>
        </w:rPr>
        <w:t xml:space="preserve">четвертого </w:t>
      </w:r>
      <w:r w:rsidR="008B46B2" w:rsidRPr="00EF5481">
        <w:rPr>
          <w:sz w:val="28"/>
          <w:szCs w:val="28"/>
        </w:rPr>
        <w:t>созыва 1</w:t>
      </w:r>
      <w:r w:rsidR="008B46B2">
        <w:rPr>
          <w:sz w:val="28"/>
          <w:szCs w:val="28"/>
        </w:rPr>
        <w:t>8</w:t>
      </w:r>
      <w:r w:rsidR="008B46B2" w:rsidRPr="00EF5481">
        <w:rPr>
          <w:sz w:val="28"/>
          <w:szCs w:val="28"/>
        </w:rPr>
        <w:t xml:space="preserve"> сентября 201</w:t>
      </w:r>
      <w:r w:rsidR="008B46B2">
        <w:rPr>
          <w:sz w:val="28"/>
          <w:szCs w:val="28"/>
        </w:rPr>
        <w:t>6</w:t>
      </w:r>
      <w:r w:rsidR="008B46B2" w:rsidRPr="00EF5481">
        <w:rPr>
          <w:sz w:val="28"/>
          <w:szCs w:val="28"/>
        </w:rPr>
        <w:t xml:space="preserve"> года</w:t>
      </w:r>
      <w:r w:rsidR="008B46B2">
        <w:rPr>
          <w:sz w:val="28"/>
          <w:szCs w:val="28"/>
        </w:rPr>
        <w:t>»</w:t>
      </w:r>
      <w:r w:rsidR="00B24FE5">
        <w:rPr>
          <w:sz w:val="28"/>
          <w:szCs w:val="28"/>
        </w:rPr>
        <w:t>.</w:t>
      </w:r>
    </w:p>
    <w:p w:rsidR="003015AB" w:rsidRDefault="00060798" w:rsidP="003015A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С</w:t>
      </w:r>
      <w:r w:rsidR="00F259DE" w:rsidRPr="008B46B2">
        <w:rPr>
          <w:sz w:val="28"/>
          <w:szCs w:val="28"/>
        </w:rPr>
        <w:t xml:space="preserve">читать недействительным выданное </w:t>
      </w:r>
      <w:r w:rsidRPr="008B46B2">
        <w:rPr>
          <w:sz w:val="28"/>
          <w:szCs w:val="28"/>
        </w:rPr>
        <w:t>Территориальной избирательной комиссией Дубовского района</w:t>
      </w:r>
      <w:r>
        <w:rPr>
          <w:sz w:val="28"/>
          <w:szCs w:val="28"/>
        </w:rPr>
        <w:t xml:space="preserve"> </w:t>
      </w:r>
      <w:r w:rsidRPr="008B46B2">
        <w:rPr>
          <w:sz w:val="28"/>
          <w:szCs w:val="28"/>
        </w:rPr>
        <w:t xml:space="preserve">Ростовской области </w:t>
      </w:r>
      <w:r w:rsidR="00F259DE" w:rsidRPr="008B46B2">
        <w:rPr>
          <w:sz w:val="28"/>
          <w:szCs w:val="28"/>
        </w:rPr>
        <w:t xml:space="preserve">удостоверение зарегистрированному кандидату </w:t>
      </w:r>
      <w:r w:rsidR="008B46B2" w:rsidRPr="00EF5481">
        <w:rPr>
          <w:sz w:val="28"/>
          <w:szCs w:val="28"/>
        </w:rPr>
        <w:t xml:space="preserve">в депутаты Собрания депутатов </w:t>
      </w:r>
      <w:r w:rsidR="008B46B2">
        <w:rPr>
          <w:sz w:val="28"/>
          <w:szCs w:val="28"/>
        </w:rPr>
        <w:t>Мирненского</w:t>
      </w:r>
      <w:r w:rsidR="008B46B2" w:rsidRPr="00EF5481">
        <w:rPr>
          <w:sz w:val="28"/>
          <w:szCs w:val="28"/>
        </w:rPr>
        <w:t xml:space="preserve"> сельского поселения Дубовского района Ростовской области </w:t>
      </w:r>
      <w:r w:rsidR="008B46B2">
        <w:rPr>
          <w:sz w:val="28"/>
          <w:szCs w:val="28"/>
        </w:rPr>
        <w:t xml:space="preserve">четвертого </w:t>
      </w:r>
      <w:r w:rsidR="008B46B2" w:rsidRPr="00EF5481">
        <w:rPr>
          <w:sz w:val="28"/>
          <w:szCs w:val="28"/>
        </w:rPr>
        <w:t>созыва по одномандатному избирательному округу №</w:t>
      </w:r>
      <w:r w:rsidR="008B46B2">
        <w:rPr>
          <w:sz w:val="28"/>
          <w:szCs w:val="28"/>
        </w:rPr>
        <w:t>2</w:t>
      </w:r>
      <w:r w:rsidR="00C838C4">
        <w:rPr>
          <w:sz w:val="28"/>
          <w:szCs w:val="28"/>
        </w:rPr>
        <w:t xml:space="preserve"> Сотникову Виктору Дмитриевичу.</w:t>
      </w:r>
    </w:p>
    <w:p w:rsidR="003015AB" w:rsidRPr="003015AB" w:rsidRDefault="003015AB" w:rsidP="003015AB">
      <w:pPr>
        <w:spacing w:line="360" w:lineRule="auto"/>
        <w:ind w:firstLine="709"/>
        <w:jc w:val="both"/>
        <w:rPr>
          <w:sz w:val="28"/>
          <w:szCs w:val="28"/>
        </w:rPr>
      </w:pPr>
      <w:r w:rsidRPr="003015AB">
        <w:rPr>
          <w:sz w:val="28"/>
          <w:szCs w:val="28"/>
        </w:rPr>
        <w:lastRenderedPageBreak/>
        <w:t>3. О принятом решении уведомить зарегистрированного кандидата Сотникова В.Д.</w:t>
      </w:r>
      <w:r w:rsidR="00F259DE" w:rsidRPr="003015AB">
        <w:rPr>
          <w:sz w:val="28"/>
          <w:szCs w:val="28"/>
        </w:rPr>
        <w:t xml:space="preserve"> и выдать</w:t>
      </w:r>
      <w:r w:rsidRPr="003015AB">
        <w:rPr>
          <w:sz w:val="28"/>
          <w:szCs w:val="28"/>
        </w:rPr>
        <w:t xml:space="preserve"> ему</w:t>
      </w:r>
      <w:r w:rsidR="00F259DE" w:rsidRPr="003015AB">
        <w:rPr>
          <w:sz w:val="28"/>
          <w:szCs w:val="28"/>
        </w:rPr>
        <w:t xml:space="preserve"> копию </w:t>
      </w:r>
      <w:r w:rsidRPr="003015AB">
        <w:rPr>
          <w:sz w:val="28"/>
          <w:szCs w:val="28"/>
        </w:rPr>
        <w:t xml:space="preserve">настоящего </w:t>
      </w:r>
      <w:r w:rsidR="00F259DE" w:rsidRPr="003015AB">
        <w:rPr>
          <w:sz w:val="28"/>
          <w:szCs w:val="28"/>
        </w:rPr>
        <w:t>постановления.</w:t>
      </w:r>
    </w:p>
    <w:p w:rsidR="003015AB" w:rsidRDefault="003015AB" w:rsidP="003015AB">
      <w:pPr>
        <w:spacing w:line="360" w:lineRule="auto"/>
        <w:ind w:firstLine="709"/>
        <w:jc w:val="both"/>
        <w:rPr>
          <w:rStyle w:val="10"/>
          <w:rFonts w:ascii="Times New Roman" w:hAnsi="Times New Roman" w:cs="Times New Roman"/>
          <w:b w:val="0"/>
          <w:sz w:val="28"/>
          <w:szCs w:val="28"/>
        </w:rPr>
      </w:pPr>
      <w:r w:rsidRPr="003015A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3015AB">
        <w:rPr>
          <w:sz w:val="28"/>
          <w:szCs w:val="28"/>
        </w:rPr>
        <w:t> </w:t>
      </w:r>
      <w:proofErr w:type="gramStart"/>
      <w:r w:rsidR="00DB3C54" w:rsidRPr="003015AB">
        <w:rPr>
          <w:sz w:val="28"/>
          <w:szCs w:val="28"/>
        </w:rPr>
        <w:t>Разместить</w:t>
      </w:r>
      <w:proofErr w:type="gramEnd"/>
      <w:r w:rsidR="00DB3C54" w:rsidRPr="003015AB">
        <w:rPr>
          <w:sz w:val="28"/>
          <w:szCs w:val="28"/>
        </w:rPr>
        <w:t xml:space="preserve"> настоящее постановление </w:t>
      </w:r>
      <w:r w:rsidR="00DB3C54" w:rsidRPr="003015AB">
        <w:rPr>
          <w:rStyle w:val="10"/>
          <w:rFonts w:ascii="Times New Roman" w:hAnsi="Times New Roman" w:cs="Times New Roman"/>
          <w:b w:val="0"/>
          <w:sz w:val="28"/>
          <w:szCs w:val="28"/>
        </w:rPr>
        <w:t>на сайте</w:t>
      </w:r>
      <w:r w:rsidR="00DB3C54" w:rsidRPr="003015AB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DB3C54" w:rsidRPr="003015AB">
        <w:rPr>
          <w:sz w:val="28"/>
        </w:rPr>
        <w:t>Территориальной избирательной комиссии Дубовского района Ростовской области</w:t>
      </w:r>
      <w:r w:rsidR="00DB3C54" w:rsidRPr="003015AB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DB3C54" w:rsidRPr="003015AB">
        <w:rPr>
          <w:rStyle w:val="10"/>
          <w:rFonts w:ascii="Times New Roman" w:hAnsi="Times New Roman" w:cs="Times New Roman"/>
          <w:b w:val="0"/>
          <w:sz w:val="28"/>
          <w:szCs w:val="28"/>
        </w:rPr>
        <w:t>в сети «Интернет».</w:t>
      </w:r>
    </w:p>
    <w:p w:rsidR="00243290" w:rsidRPr="003015AB" w:rsidRDefault="003015AB" w:rsidP="003015AB">
      <w:pPr>
        <w:spacing w:line="360" w:lineRule="auto"/>
        <w:ind w:firstLine="709"/>
        <w:jc w:val="both"/>
        <w:rPr>
          <w:b/>
          <w:sz w:val="28"/>
        </w:rPr>
      </w:pPr>
      <w:r w:rsidRPr="003015AB">
        <w:rPr>
          <w:rStyle w:val="10"/>
          <w:rFonts w:ascii="Times New Roman" w:hAnsi="Times New Roman" w:cs="Times New Roman"/>
          <w:b w:val="0"/>
          <w:sz w:val="28"/>
          <w:szCs w:val="28"/>
        </w:rPr>
        <w:t>5. </w:t>
      </w:r>
      <w:proofErr w:type="gramStart"/>
      <w:r w:rsidR="00243290" w:rsidRPr="003015AB">
        <w:rPr>
          <w:sz w:val="28"/>
        </w:rPr>
        <w:t>Контроль за</w:t>
      </w:r>
      <w:proofErr w:type="gramEnd"/>
      <w:r w:rsidR="00243290" w:rsidRPr="003015AB">
        <w:rPr>
          <w:sz w:val="28"/>
        </w:rPr>
        <w:t xml:space="preserve"> исполнением данного постановления возложить на секретаря Территориальной избирательной комиссии Дубовского района Ростовской области О.В. Картичеву.</w:t>
      </w:r>
    </w:p>
    <w:p w:rsidR="00891E68" w:rsidRPr="00A57CE6" w:rsidRDefault="00891E68" w:rsidP="00891E68">
      <w:pPr>
        <w:spacing w:line="360" w:lineRule="auto"/>
        <w:jc w:val="both"/>
        <w:rPr>
          <w:sz w:val="28"/>
          <w:szCs w:val="28"/>
        </w:rPr>
      </w:pPr>
    </w:p>
    <w:p w:rsidR="00891E68" w:rsidRPr="007D01BC" w:rsidRDefault="00891E68" w:rsidP="00891E68">
      <w:pPr>
        <w:spacing w:line="360" w:lineRule="auto"/>
        <w:jc w:val="both"/>
        <w:rPr>
          <w:sz w:val="28"/>
          <w:szCs w:val="28"/>
        </w:rPr>
      </w:pPr>
    </w:p>
    <w:p w:rsidR="00891E68" w:rsidRPr="007D01BC" w:rsidRDefault="00891E68" w:rsidP="00891E68">
      <w:pPr>
        <w:spacing w:line="360" w:lineRule="auto"/>
        <w:jc w:val="both"/>
        <w:rPr>
          <w:sz w:val="28"/>
          <w:szCs w:val="28"/>
        </w:rPr>
      </w:pPr>
    </w:p>
    <w:p w:rsidR="00891E68" w:rsidRPr="007D01BC" w:rsidRDefault="00891E68" w:rsidP="00891E6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>
        <w:rPr>
          <w:szCs w:val="28"/>
        </w:rPr>
        <w:tab/>
      </w:r>
      <w:r w:rsidRPr="007D01BC">
        <w:rPr>
          <w:szCs w:val="28"/>
        </w:rPr>
        <w:t>Н.А. Кузьмина</w:t>
      </w:r>
    </w:p>
    <w:p w:rsidR="00891E68" w:rsidRPr="007D01BC" w:rsidRDefault="00891E68" w:rsidP="00891E68">
      <w:pPr>
        <w:spacing w:line="360" w:lineRule="auto"/>
        <w:rPr>
          <w:sz w:val="28"/>
          <w:szCs w:val="28"/>
        </w:rPr>
      </w:pPr>
    </w:p>
    <w:p w:rsidR="00891E68" w:rsidRPr="007D01BC" w:rsidRDefault="00891E68" w:rsidP="00891E68">
      <w:pPr>
        <w:spacing w:line="360" w:lineRule="auto"/>
        <w:rPr>
          <w:sz w:val="28"/>
          <w:szCs w:val="28"/>
        </w:rPr>
      </w:pPr>
    </w:p>
    <w:p w:rsidR="00891E68" w:rsidRDefault="00891E68" w:rsidP="00891E68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  <w:szCs w:val="28"/>
        </w:rPr>
        <w:t>О.В</w:t>
      </w:r>
      <w:r w:rsidRPr="006B6B38">
        <w:rPr>
          <w:sz w:val="28"/>
          <w:szCs w:val="28"/>
        </w:rPr>
        <w:t xml:space="preserve">. </w:t>
      </w:r>
      <w:r>
        <w:rPr>
          <w:sz w:val="28"/>
          <w:szCs w:val="28"/>
        </w:rPr>
        <w:t>Картичев</w:t>
      </w:r>
      <w:r>
        <w:rPr>
          <w:sz w:val="28"/>
        </w:rPr>
        <w:t>а</w:t>
      </w:r>
    </w:p>
    <w:sectPr w:rsidR="00891E68" w:rsidSect="00A210DB"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97E" w:rsidRDefault="0011597E">
      <w:r>
        <w:separator/>
      </w:r>
    </w:p>
  </w:endnote>
  <w:endnote w:type="continuationSeparator" w:id="0">
    <w:p w:rsidR="0011597E" w:rsidRDefault="00115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97E" w:rsidRDefault="0011597E">
      <w:r>
        <w:separator/>
      </w:r>
    </w:p>
  </w:footnote>
  <w:footnote w:type="continuationSeparator" w:id="0">
    <w:p w:rsidR="0011597E" w:rsidRDefault="001159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0DB" w:rsidRPr="00A210DB" w:rsidRDefault="00A210DB" w:rsidP="00A210DB">
    <w:pPr>
      <w:pStyle w:val="ac"/>
      <w:tabs>
        <w:tab w:val="left" w:pos="6712"/>
      </w:tabs>
      <w:rPr>
        <w:sz w:val="20"/>
      </w:rPr>
    </w:pPr>
    <w:r>
      <w:rPr>
        <w:sz w:val="20"/>
      </w:rPr>
      <w:tab/>
    </w:r>
    <w:r w:rsidRPr="00A210DB">
      <w:rPr>
        <w:sz w:val="20"/>
      </w:rPr>
      <w:fldChar w:fldCharType="begin"/>
    </w:r>
    <w:r w:rsidRPr="00A210DB">
      <w:rPr>
        <w:sz w:val="20"/>
      </w:rPr>
      <w:instrText xml:space="preserve"> PAGE   \* MERGEFORMAT </w:instrText>
    </w:r>
    <w:r w:rsidRPr="00A210DB">
      <w:rPr>
        <w:sz w:val="20"/>
      </w:rPr>
      <w:fldChar w:fldCharType="separate"/>
    </w:r>
    <w:r w:rsidR="00072EC3">
      <w:rPr>
        <w:noProof/>
        <w:sz w:val="20"/>
      </w:rPr>
      <w:t>3</w:t>
    </w:r>
    <w:r w:rsidRPr="00A210DB">
      <w:rPr>
        <w:sz w:val="20"/>
      </w:rPr>
      <w:fldChar w:fldCharType="end"/>
    </w: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CD85378"/>
    <w:multiLevelType w:val="hybridMultilevel"/>
    <w:tmpl w:val="566CF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7">
    <w:nsid w:val="503427C6"/>
    <w:multiLevelType w:val="hybridMultilevel"/>
    <w:tmpl w:val="4B4C2564"/>
    <w:lvl w:ilvl="0" w:tplc="CC127B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1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8"/>
  </w:num>
  <w:num w:numId="3">
    <w:abstractNumId w:val="12"/>
  </w:num>
  <w:num w:numId="4">
    <w:abstractNumId w:val="27"/>
  </w:num>
  <w:num w:numId="5">
    <w:abstractNumId w:val="7"/>
  </w:num>
  <w:num w:numId="6">
    <w:abstractNumId w:val="23"/>
  </w:num>
  <w:num w:numId="7">
    <w:abstractNumId w:val="29"/>
  </w:num>
  <w:num w:numId="8">
    <w:abstractNumId w:val="5"/>
  </w:num>
  <w:num w:numId="9">
    <w:abstractNumId w:val="31"/>
  </w:num>
  <w:num w:numId="10">
    <w:abstractNumId w:val="4"/>
  </w:num>
  <w:num w:numId="11">
    <w:abstractNumId w:val="8"/>
  </w:num>
  <w:num w:numId="12">
    <w:abstractNumId w:val="11"/>
  </w:num>
  <w:num w:numId="13">
    <w:abstractNumId w:val="16"/>
  </w:num>
  <w:num w:numId="14">
    <w:abstractNumId w:val="14"/>
  </w:num>
  <w:num w:numId="15">
    <w:abstractNumId w:val="1"/>
  </w:num>
  <w:num w:numId="16">
    <w:abstractNumId w:val="18"/>
  </w:num>
  <w:num w:numId="17">
    <w:abstractNumId w:val="3"/>
  </w:num>
  <w:num w:numId="18">
    <w:abstractNumId w:val="10"/>
  </w:num>
  <w:num w:numId="19">
    <w:abstractNumId w:val="2"/>
  </w:num>
  <w:num w:numId="20">
    <w:abstractNumId w:val="13"/>
  </w:num>
  <w:num w:numId="21">
    <w:abstractNumId w:val="21"/>
  </w:num>
  <w:num w:numId="22">
    <w:abstractNumId w:val="0"/>
  </w:num>
  <w:num w:numId="23">
    <w:abstractNumId w:val="24"/>
  </w:num>
  <w:num w:numId="24">
    <w:abstractNumId w:val="19"/>
  </w:num>
  <w:num w:numId="25">
    <w:abstractNumId w:val="15"/>
  </w:num>
  <w:num w:numId="26">
    <w:abstractNumId w:val="26"/>
  </w:num>
  <w:num w:numId="27">
    <w:abstractNumId w:val="22"/>
  </w:num>
  <w:num w:numId="28">
    <w:abstractNumId w:val="25"/>
  </w:num>
  <w:num w:numId="29">
    <w:abstractNumId w:val="20"/>
  </w:num>
  <w:num w:numId="30">
    <w:abstractNumId w:val="30"/>
  </w:num>
  <w:num w:numId="31">
    <w:abstractNumId w:val="6"/>
  </w:num>
  <w:num w:numId="32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EAB"/>
    <w:rsid w:val="00021F21"/>
    <w:rsid w:val="0002274B"/>
    <w:rsid w:val="0002388A"/>
    <w:rsid w:val="000246BA"/>
    <w:rsid w:val="000251C4"/>
    <w:rsid w:val="00026009"/>
    <w:rsid w:val="00027A86"/>
    <w:rsid w:val="00027AA8"/>
    <w:rsid w:val="00030700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04"/>
    <w:rsid w:val="000409D6"/>
    <w:rsid w:val="000410AA"/>
    <w:rsid w:val="00042018"/>
    <w:rsid w:val="000425A1"/>
    <w:rsid w:val="00044833"/>
    <w:rsid w:val="000448CA"/>
    <w:rsid w:val="00044930"/>
    <w:rsid w:val="0004527B"/>
    <w:rsid w:val="00045743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0798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2EC3"/>
    <w:rsid w:val="000736E6"/>
    <w:rsid w:val="00074966"/>
    <w:rsid w:val="00074D08"/>
    <w:rsid w:val="00075946"/>
    <w:rsid w:val="00075B02"/>
    <w:rsid w:val="00076087"/>
    <w:rsid w:val="0007667C"/>
    <w:rsid w:val="000768E3"/>
    <w:rsid w:val="00081F02"/>
    <w:rsid w:val="0008204D"/>
    <w:rsid w:val="000822DE"/>
    <w:rsid w:val="000838A7"/>
    <w:rsid w:val="00083F95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B7B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A6F22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C0E6F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031"/>
    <w:rsid w:val="000D1A88"/>
    <w:rsid w:val="000D2114"/>
    <w:rsid w:val="000D22F1"/>
    <w:rsid w:val="000D2AA9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5F5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6695"/>
    <w:rsid w:val="00107421"/>
    <w:rsid w:val="00107690"/>
    <w:rsid w:val="00107805"/>
    <w:rsid w:val="001107B7"/>
    <w:rsid w:val="00110FFE"/>
    <w:rsid w:val="00111AE7"/>
    <w:rsid w:val="00111C3B"/>
    <w:rsid w:val="00111FBF"/>
    <w:rsid w:val="00112741"/>
    <w:rsid w:val="00113128"/>
    <w:rsid w:val="001134DC"/>
    <w:rsid w:val="00113946"/>
    <w:rsid w:val="001141B8"/>
    <w:rsid w:val="00114580"/>
    <w:rsid w:val="00114E4E"/>
    <w:rsid w:val="00114FB2"/>
    <w:rsid w:val="0011597E"/>
    <w:rsid w:val="00116E75"/>
    <w:rsid w:val="0011758F"/>
    <w:rsid w:val="0011793A"/>
    <w:rsid w:val="0012081D"/>
    <w:rsid w:val="00121B06"/>
    <w:rsid w:val="001220EC"/>
    <w:rsid w:val="0012261A"/>
    <w:rsid w:val="00122AC1"/>
    <w:rsid w:val="00125757"/>
    <w:rsid w:val="001267B7"/>
    <w:rsid w:val="00126F5E"/>
    <w:rsid w:val="001270EC"/>
    <w:rsid w:val="0012768E"/>
    <w:rsid w:val="001301D6"/>
    <w:rsid w:val="00130F47"/>
    <w:rsid w:val="001331D4"/>
    <w:rsid w:val="001334D6"/>
    <w:rsid w:val="001337D7"/>
    <w:rsid w:val="00133ADD"/>
    <w:rsid w:val="001348D1"/>
    <w:rsid w:val="001356F4"/>
    <w:rsid w:val="00135744"/>
    <w:rsid w:val="00135786"/>
    <w:rsid w:val="00137B3C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315"/>
    <w:rsid w:val="0016760C"/>
    <w:rsid w:val="00170445"/>
    <w:rsid w:val="00172BD3"/>
    <w:rsid w:val="00173017"/>
    <w:rsid w:val="00173967"/>
    <w:rsid w:val="00174068"/>
    <w:rsid w:val="001741FB"/>
    <w:rsid w:val="00174679"/>
    <w:rsid w:val="00174E5A"/>
    <w:rsid w:val="0017542B"/>
    <w:rsid w:val="00175D5C"/>
    <w:rsid w:val="00176F2A"/>
    <w:rsid w:val="00177862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86E33"/>
    <w:rsid w:val="00190F10"/>
    <w:rsid w:val="00191C7C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B22"/>
    <w:rsid w:val="00197EFE"/>
    <w:rsid w:val="001A04CA"/>
    <w:rsid w:val="001A0FBB"/>
    <w:rsid w:val="001A13AB"/>
    <w:rsid w:val="001A2346"/>
    <w:rsid w:val="001A2384"/>
    <w:rsid w:val="001A24EF"/>
    <w:rsid w:val="001A2AAB"/>
    <w:rsid w:val="001A2D7A"/>
    <w:rsid w:val="001A3D6F"/>
    <w:rsid w:val="001A57C0"/>
    <w:rsid w:val="001A6496"/>
    <w:rsid w:val="001A667C"/>
    <w:rsid w:val="001A6A1D"/>
    <w:rsid w:val="001A7CFE"/>
    <w:rsid w:val="001B09EA"/>
    <w:rsid w:val="001B132F"/>
    <w:rsid w:val="001B1FE7"/>
    <w:rsid w:val="001B3512"/>
    <w:rsid w:val="001B3D22"/>
    <w:rsid w:val="001B4BFB"/>
    <w:rsid w:val="001B62F2"/>
    <w:rsid w:val="001B6DA9"/>
    <w:rsid w:val="001B6DE2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0BFB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466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0367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2264"/>
    <w:rsid w:val="00213451"/>
    <w:rsid w:val="00214C9B"/>
    <w:rsid w:val="00214FF9"/>
    <w:rsid w:val="00215102"/>
    <w:rsid w:val="00215627"/>
    <w:rsid w:val="0021574E"/>
    <w:rsid w:val="0021605F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391E"/>
    <w:rsid w:val="0023455D"/>
    <w:rsid w:val="002348C3"/>
    <w:rsid w:val="0024033B"/>
    <w:rsid w:val="00242286"/>
    <w:rsid w:val="002429B2"/>
    <w:rsid w:val="00243290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430"/>
    <w:rsid w:val="00247E99"/>
    <w:rsid w:val="00247F2D"/>
    <w:rsid w:val="00250004"/>
    <w:rsid w:val="0025028A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5DC2"/>
    <w:rsid w:val="00267F17"/>
    <w:rsid w:val="002701EC"/>
    <w:rsid w:val="00270707"/>
    <w:rsid w:val="00270A30"/>
    <w:rsid w:val="0027284B"/>
    <w:rsid w:val="00272E6D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BFC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6A5"/>
    <w:rsid w:val="002C5DD9"/>
    <w:rsid w:val="002C76AD"/>
    <w:rsid w:val="002C7E1B"/>
    <w:rsid w:val="002D22FB"/>
    <w:rsid w:val="002D3782"/>
    <w:rsid w:val="002D4944"/>
    <w:rsid w:val="002D4AF0"/>
    <w:rsid w:val="002D4C6F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875"/>
    <w:rsid w:val="002E1A65"/>
    <w:rsid w:val="002E242C"/>
    <w:rsid w:val="002E42D5"/>
    <w:rsid w:val="002E51C3"/>
    <w:rsid w:val="002E536B"/>
    <w:rsid w:val="002E5CE6"/>
    <w:rsid w:val="002E602E"/>
    <w:rsid w:val="002E7E3D"/>
    <w:rsid w:val="002F0112"/>
    <w:rsid w:val="002F0BDF"/>
    <w:rsid w:val="002F140F"/>
    <w:rsid w:val="002F18E1"/>
    <w:rsid w:val="002F1FF2"/>
    <w:rsid w:val="002F20AA"/>
    <w:rsid w:val="002F220A"/>
    <w:rsid w:val="002F2224"/>
    <w:rsid w:val="002F32DA"/>
    <w:rsid w:val="002F4697"/>
    <w:rsid w:val="002F4AB1"/>
    <w:rsid w:val="002F57DB"/>
    <w:rsid w:val="002F5DBF"/>
    <w:rsid w:val="002F69CC"/>
    <w:rsid w:val="003015AB"/>
    <w:rsid w:val="00301B20"/>
    <w:rsid w:val="00301D1A"/>
    <w:rsid w:val="00302207"/>
    <w:rsid w:val="00302DC8"/>
    <w:rsid w:val="00302EEA"/>
    <w:rsid w:val="003034E4"/>
    <w:rsid w:val="00303B8E"/>
    <w:rsid w:val="00303CE5"/>
    <w:rsid w:val="003040B0"/>
    <w:rsid w:val="0030427C"/>
    <w:rsid w:val="00304368"/>
    <w:rsid w:val="0030459C"/>
    <w:rsid w:val="00304976"/>
    <w:rsid w:val="0030511C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0E5"/>
    <w:rsid w:val="00326790"/>
    <w:rsid w:val="0032704F"/>
    <w:rsid w:val="00330BAE"/>
    <w:rsid w:val="00332AEF"/>
    <w:rsid w:val="00333ED7"/>
    <w:rsid w:val="00334784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152F"/>
    <w:rsid w:val="0034187E"/>
    <w:rsid w:val="00342CC8"/>
    <w:rsid w:val="00343E83"/>
    <w:rsid w:val="00343F0A"/>
    <w:rsid w:val="00344090"/>
    <w:rsid w:val="00344161"/>
    <w:rsid w:val="003441BB"/>
    <w:rsid w:val="00344FD7"/>
    <w:rsid w:val="00345098"/>
    <w:rsid w:val="00345F38"/>
    <w:rsid w:val="0034634C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598B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6756B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5781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36B"/>
    <w:rsid w:val="003B3753"/>
    <w:rsid w:val="003B56E8"/>
    <w:rsid w:val="003B59D9"/>
    <w:rsid w:val="003B5C1F"/>
    <w:rsid w:val="003B672F"/>
    <w:rsid w:val="003B69BF"/>
    <w:rsid w:val="003B756A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2E"/>
    <w:rsid w:val="003E5E9C"/>
    <w:rsid w:val="003E60A6"/>
    <w:rsid w:val="003E798C"/>
    <w:rsid w:val="003E7AB7"/>
    <w:rsid w:val="003F119B"/>
    <w:rsid w:val="003F1BB2"/>
    <w:rsid w:val="003F45C7"/>
    <w:rsid w:val="003F4641"/>
    <w:rsid w:val="003F47AA"/>
    <w:rsid w:val="003F566A"/>
    <w:rsid w:val="003F5D3F"/>
    <w:rsid w:val="003F6EE6"/>
    <w:rsid w:val="003F737D"/>
    <w:rsid w:val="003F79C8"/>
    <w:rsid w:val="004011D7"/>
    <w:rsid w:val="004021EC"/>
    <w:rsid w:val="0040381D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0A37"/>
    <w:rsid w:val="0044123B"/>
    <w:rsid w:val="004420D8"/>
    <w:rsid w:val="00442167"/>
    <w:rsid w:val="0044241A"/>
    <w:rsid w:val="00443245"/>
    <w:rsid w:val="00444417"/>
    <w:rsid w:val="0044498B"/>
    <w:rsid w:val="00445699"/>
    <w:rsid w:val="00446CC9"/>
    <w:rsid w:val="00446F4A"/>
    <w:rsid w:val="00446F7E"/>
    <w:rsid w:val="004477D6"/>
    <w:rsid w:val="00447FC8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865EA"/>
    <w:rsid w:val="00491ED1"/>
    <w:rsid w:val="0049277D"/>
    <w:rsid w:val="00492CD0"/>
    <w:rsid w:val="00493901"/>
    <w:rsid w:val="00493A37"/>
    <w:rsid w:val="00493BE2"/>
    <w:rsid w:val="00493F48"/>
    <w:rsid w:val="004940EC"/>
    <w:rsid w:val="00494D35"/>
    <w:rsid w:val="00495811"/>
    <w:rsid w:val="00495F15"/>
    <w:rsid w:val="004965C2"/>
    <w:rsid w:val="0049666A"/>
    <w:rsid w:val="004969BF"/>
    <w:rsid w:val="00496EEE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0F5"/>
    <w:rsid w:val="004B0836"/>
    <w:rsid w:val="004B256B"/>
    <w:rsid w:val="004B38C8"/>
    <w:rsid w:val="004B448F"/>
    <w:rsid w:val="004B5CDE"/>
    <w:rsid w:val="004B6105"/>
    <w:rsid w:val="004B6283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A64"/>
    <w:rsid w:val="004F2D3B"/>
    <w:rsid w:val="004F2E21"/>
    <w:rsid w:val="004F482A"/>
    <w:rsid w:val="004F53A2"/>
    <w:rsid w:val="004F5584"/>
    <w:rsid w:val="004F559F"/>
    <w:rsid w:val="004F55DD"/>
    <w:rsid w:val="004F589E"/>
    <w:rsid w:val="004F5D53"/>
    <w:rsid w:val="004F5E63"/>
    <w:rsid w:val="004F63BD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333E"/>
    <w:rsid w:val="00515710"/>
    <w:rsid w:val="00516A4D"/>
    <w:rsid w:val="005175F7"/>
    <w:rsid w:val="00520218"/>
    <w:rsid w:val="005203CC"/>
    <w:rsid w:val="00521402"/>
    <w:rsid w:val="005214CF"/>
    <w:rsid w:val="00521F5A"/>
    <w:rsid w:val="00523A9F"/>
    <w:rsid w:val="0052505D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0E19"/>
    <w:rsid w:val="00552429"/>
    <w:rsid w:val="0055332B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4F6A"/>
    <w:rsid w:val="0058520B"/>
    <w:rsid w:val="00586981"/>
    <w:rsid w:val="00590F31"/>
    <w:rsid w:val="00590F46"/>
    <w:rsid w:val="0059135F"/>
    <w:rsid w:val="00591CB0"/>
    <w:rsid w:val="0059295F"/>
    <w:rsid w:val="005929C0"/>
    <w:rsid w:val="00592F82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1FA1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674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E2D"/>
    <w:rsid w:val="00617C3B"/>
    <w:rsid w:val="00617F85"/>
    <w:rsid w:val="006201A0"/>
    <w:rsid w:val="00620FB9"/>
    <w:rsid w:val="0062119F"/>
    <w:rsid w:val="00621A18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CAC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3D97"/>
    <w:rsid w:val="0065445D"/>
    <w:rsid w:val="00654664"/>
    <w:rsid w:val="006556B9"/>
    <w:rsid w:val="0065571B"/>
    <w:rsid w:val="00656432"/>
    <w:rsid w:val="0065678D"/>
    <w:rsid w:val="0065678F"/>
    <w:rsid w:val="0066006D"/>
    <w:rsid w:val="00661546"/>
    <w:rsid w:val="0066193C"/>
    <w:rsid w:val="00661E4B"/>
    <w:rsid w:val="00663596"/>
    <w:rsid w:val="006638A7"/>
    <w:rsid w:val="00663D10"/>
    <w:rsid w:val="006641FA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50A8"/>
    <w:rsid w:val="00676415"/>
    <w:rsid w:val="0067679F"/>
    <w:rsid w:val="006777A0"/>
    <w:rsid w:val="0067795F"/>
    <w:rsid w:val="00677ADB"/>
    <w:rsid w:val="00677D68"/>
    <w:rsid w:val="00680285"/>
    <w:rsid w:val="00680E2B"/>
    <w:rsid w:val="00681338"/>
    <w:rsid w:val="00682414"/>
    <w:rsid w:val="006828B4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38A7"/>
    <w:rsid w:val="00694215"/>
    <w:rsid w:val="0069478D"/>
    <w:rsid w:val="00694FC4"/>
    <w:rsid w:val="00695071"/>
    <w:rsid w:val="00695467"/>
    <w:rsid w:val="00695CDF"/>
    <w:rsid w:val="006A1106"/>
    <w:rsid w:val="006A1EFC"/>
    <w:rsid w:val="006A3787"/>
    <w:rsid w:val="006A5C7A"/>
    <w:rsid w:val="006A5EE5"/>
    <w:rsid w:val="006A6A68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35F0"/>
    <w:rsid w:val="006C3D0D"/>
    <w:rsid w:val="006C4457"/>
    <w:rsid w:val="006C4541"/>
    <w:rsid w:val="006C49B1"/>
    <w:rsid w:val="006C50F2"/>
    <w:rsid w:val="006C56DA"/>
    <w:rsid w:val="006C5F55"/>
    <w:rsid w:val="006C6164"/>
    <w:rsid w:val="006C65BC"/>
    <w:rsid w:val="006C68C6"/>
    <w:rsid w:val="006C6C2B"/>
    <w:rsid w:val="006C7224"/>
    <w:rsid w:val="006C765E"/>
    <w:rsid w:val="006D1454"/>
    <w:rsid w:val="006D17F4"/>
    <w:rsid w:val="006D2FCB"/>
    <w:rsid w:val="006D318A"/>
    <w:rsid w:val="006D3F56"/>
    <w:rsid w:val="006D402E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49B9"/>
    <w:rsid w:val="006E4B2E"/>
    <w:rsid w:val="006E5635"/>
    <w:rsid w:val="006E68E3"/>
    <w:rsid w:val="006E6998"/>
    <w:rsid w:val="006E7203"/>
    <w:rsid w:val="006F00FC"/>
    <w:rsid w:val="006F034F"/>
    <w:rsid w:val="006F16C7"/>
    <w:rsid w:val="006F2952"/>
    <w:rsid w:val="006F3DF4"/>
    <w:rsid w:val="006F3EF1"/>
    <w:rsid w:val="006F4303"/>
    <w:rsid w:val="006F454E"/>
    <w:rsid w:val="006F487A"/>
    <w:rsid w:val="006F4900"/>
    <w:rsid w:val="006F5446"/>
    <w:rsid w:val="006F7216"/>
    <w:rsid w:val="007006BE"/>
    <w:rsid w:val="00700BD5"/>
    <w:rsid w:val="007019AA"/>
    <w:rsid w:val="00701B45"/>
    <w:rsid w:val="00702597"/>
    <w:rsid w:val="00702C4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5BB"/>
    <w:rsid w:val="00733710"/>
    <w:rsid w:val="0073387B"/>
    <w:rsid w:val="007343F2"/>
    <w:rsid w:val="00734C87"/>
    <w:rsid w:val="00735309"/>
    <w:rsid w:val="00735963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6C54"/>
    <w:rsid w:val="00747552"/>
    <w:rsid w:val="007504BA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2674"/>
    <w:rsid w:val="0078347C"/>
    <w:rsid w:val="007838DE"/>
    <w:rsid w:val="007857BA"/>
    <w:rsid w:val="007862CC"/>
    <w:rsid w:val="00787623"/>
    <w:rsid w:val="007926B9"/>
    <w:rsid w:val="007941AA"/>
    <w:rsid w:val="007964BB"/>
    <w:rsid w:val="0079697C"/>
    <w:rsid w:val="007A18FD"/>
    <w:rsid w:val="007A2966"/>
    <w:rsid w:val="007A3602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0935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796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C67"/>
    <w:rsid w:val="007E7EAE"/>
    <w:rsid w:val="007E7EF3"/>
    <w:rsid w:val="007F1F35"/>
    <w:rsid w:val="007F208E"/>
    <w:rsid w:val="007F26B9"/>
    <w:rsid w:val="007F2EB2"/>
    <w:rsid w:val="007F38E8"/>
    <w:rsid w:val="007F54A0"/>
    <w:rsid w:val="007F606E"/>
    <w:rsid w:val="007F6715"/>
    <w:rsid w:val="007F6C3E"/>
    <w:rsid w:val="007F71AE"/>
    <w:rsid w:val="007F7283"/>
    <w:rsid w:val="007F7B98"/>
    <w:rsid w:val="0080144C"/>
    <w:rsid w:val="00802C06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3C81"/>
    <w:rsid w:val="008245BC"/>
    <w:rsid w:val="00824817"/>
    <w:rsid w:val="00824EAA"/>
    <w:rsid w:val="008265C1"/>
    <w:rsid w:val="008279B8"/>
    <w:rsid w:val="00827FE1"/>
    <w:rsid w:val="008301D1"/>
    <w:rsid w:val="00831473"/>
    <w:rsid w:val="0083157F"/>
    <w:rsid w:val="008318AB"/>
    <w:rsid w:val="00834604"/>
    <w:rsid w:val="008346F1"/>
    <w:rsid w:val="0083564D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3DA"/>
    <w:rsid w:val="0084352D"/>
    <w:rsid w:val="00843857"/>
    <w:rsid w:val="00844829"/>
    <w:rsid w:val="00845513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7D6"/>
    <w:rsid w:val="0087498E"/>
    <w:rsid w:val="00874B8E"/>
    <w:rsid w:val="00874E45"/>
    <w:rsid w:val="00875806"/>
    <w:rsid w:val="00875A15"/>
    <w:rsid w:val="00876443"/>
    <w:rsid w:val="008771F1"/>
    <w:rsid w:val="00880B73"/>
    <w:rsid w:val="00880E8B"/>
    <w:rsid w:val="00881486"/>
    <w:rsid w:val="00881C20"/>
    <w:rsid w:val="0088305A"/>
    <w:rsid w:val="00883413"/>
    <w:rsid w:val="008835CB"/>
    <w:rsid w:val="0088368A"/>
    <w:rsid w:val="00885237"/>
    <w:rsid w:val="00885575"/>
    <w:rsid w:val="0088698B"/>
    <w:rsid w:val="008871E2"/>
    <w:rsid w:val="00887776"/>
    <w:rsid w:val="00887D86"/>
    <w:rsid w:val="00887FF7"/>
    <w:rsid w:val="00890034"/>
    <w:rsid w:val="00890F60"/>
    <w:rsid w:val="00891C4F"/>
    <w:rsid w:val="00891E68"/>
    <w:rsid w:val="00891E8A"/>
    <w:rsid w:val="00892188"/>
    <w:rsid w:val="00892385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2F0"/>
    <w:rsid w:val="008974D7"/>
    <w:rsid w:val="00897A56"/>
    <w:rsid w:val="008A0119"/>
    <w:rsid w:val="008A11DF"/>
    <w:rsid w:val="008A1F95"/>
    <w:rsid w:val="008A259E"/>
    <w:rsid w:val="008A2D39"/>
    <w:rsid w:val="008A2E19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6B2"/>
    <w:rsid w:val="008B4788"/>
    <w:rsid w:val="008B5258"/>
    <w:rsid w:val="008B6A08"/>
    <w:rsid w:val="008B769F"/>
    <w:rsid w:val="008C02FE"/>
    <w:rsid w:val="008C0693"/>
    <w:rsid w:val="008C169B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1295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C13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AD7"/>
    <w:rsid w:val="008F590C"/>
    <w:rsid w:val="008F60C2"/>
    <w:rsid w:val="008F64F6"/>
    <w:rsid w:val="008F7072"/>
    <w:rsid w:val="008F753A"/>
    <w:rsid w:val="0090076F"/>
    <w:rsid w:val="00900E57"/>
    <w:rsid w:val="009010B0"/>
    <w:rsid w:val="00901E4E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5AAB"/>
    <w:rsid w:val="009160F0"/>
    <w:rsid w:val="009168C4"/>
    <w:rsid w:val="0091696A"/>
    <w:rsid w:val="009200AD"/>
    <w:rsid w:val="00920E8D"/>
    <w:rsid w:val="0092104D"/>
    <w:rsid w:val="009210AC"/>
    <w:rsid w:val="00921467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6DF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5A44"/>
    <w:rsid w:val="00946314"/>
    <w:rsid w:val="00946CBF"/>
    <w:rsid w:val="00950EF9"/>
    <w:rsid w:val="0095266D"/>
    <w:rsid w:val="0095281F"/>
    <w:rsid w:val="00953D89"/>
    <w:rsid w:val="009541AB"/>
    <w:rsid w:val="00954478"/>
    <w:rsid w:val="00954650"/>
    <w:rsid w:val="00955095"/>
    <w:rsid w:val="009572A5"/>
    <w:rsid w:val="0096016F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14F9"/>
    <w:rsid w:val="009843E8"/>
    <w:rsid w:val="0098486B"/>
    <w:rsid w:val="00984A6F"/>
    <w:rsid w:val="0098514A"/>
    <w:rsid w:val="009853A6"/>
    <w:rsid w:val="00987C82"/>
    <w:rsid w:val="00987E47"/>
    <w:rsid w:val="009903D1"/>
    <w:rsid w:val="00991659"/>
    <w:rsid w:val="00991741"/>
    <w:rsid w:val="009921BF"/>
    <w:rsid w:val="009927B8"/>
    <w:rsid w:val="00992A48"/>
    <w:rsid w:val="009935EF"/>
    <w:rsid w:val="009937D8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2C8A"/>
    <w:rsid w:val="009C304E"/>
    <w:rsid w:val="009C3118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7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DDA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26C1"/>
    <w:rsid w:val="00A03E67"/>
    <w:rsid w:val="00A04E5E"/>
    <w:rsid w:val="00A0741C"/>
    <w:rsid w:val="00A076E2"/>
    <w:rsid w:val="00A1042C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0DB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6EC3"/>
    <w:rsid w:val="00A474E9"/>
    <w:rsid w:val="00A50389"/>
    <w:rsid w:val="00A50C80"/>
    <w:rsid w:val="00A52E96"/>
    <w:rsid w:val="00A53292"/>
    <w:rsid w:val="00A53DA3"/>
    <w:rsid w:val="00A54294"/>
    <w:rsid w:val="00A55B1A"/>
    <w:rsid w:val="00A55FBB"/>
    <w:rsid w:val="00A565EA"/>
    <w:rsid w:val="00A57CE6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136"/>
    <w:rsid w:val="00A6753E"/>
    <w:rsid w:val="00A67668"/>
    <w:rsid w:val="00A7036F"/>
    <w:rsid w:val="00A70684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4F"/>
    <w:rsid w:val="00AA4DAE"/>
    <w:rsid w:val="00AA6318"/>
    <w:rsid w:val="00AA74F5"/>
    <w:rsid w:val="00AB0650"/>
    <w:rsid w:val="00AB0CF2"/>
    <w:rsid w:val="00AB0D07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6B8F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7BE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81E"/>
    <w:rsid w:val="00AF4E34"/>
    <w:rsid w:val="00AF5458"/>
    <w:rsid w:val="00AF5C85"/>
    <w:rsid w:val="00AF5FF6"/>
    <w:rsid w:val="00AF630B"/>
    <w:rsid w:val="00AF7804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3C8C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4FE5"/>
    <w:rsid w:val="00B250C9"/>
    <w:rsid w:val="00B256F4"/>
    <w:rsid w:val="00B26EE7"/>
    <w:rsid w:val="00B3058D"/>
    <w:rsid w:val="00B30678"/>
    <w:rsid w:val="00B31541"/>
    <w:rsid w:val="00B32C03"/>
    <w:rsid w:val="00B32EA8"/>
    <w:rsid w:val="00B338EB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1691"/>
    <w:rsid w:val="00B440DB"/>
    <w:rsid w:val="00B451C7"/>
    <w:rsid w:val="00B46019"/>
    <w:rsid w:val="00B466BB"/>
    <w:rsid w:val="00B474C7"/>
    <w:rsid w:val="00B47CD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5557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8B7"/>
    <w:rsid w:val="00B77D0E"/>
    <w:rsid w:val="00B807FF"/>
    <w:rsid w:val="00B80BA1"/>
    <w:rsid w:val="00B82797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804"/>
    <w:rsid w:val="00B87E77"/>
    <w:rsid w:val="00B87F75"/>
    <w:rsid w:val="00B900FF"/>
    <w:rsid w:val="00B9096F"/>
    <w:rsid w:val="00B91A02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0FE2"/>
    <w:rsid w:val="00BB20DC"/>
    <w:rsid w:val="00BB2E62"/>
    <w:rsid w:val="00BB4579"/>
    <w:rsid w:val="00BB561C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2EBF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2131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1BE3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267C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1B8"/>
    <w:rsid w:val="00C22DDE"/>
    <w:rsid w:val="00C235F5"/>
    <w:rsid w:val="00C23AF8"/>
    <w:rsid w:val="00C24B8C"/>
    <w:rsid w:val="00C2516C"/>
    <w:rsid w:val="00C26703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2C57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3227"/>
    <w:rsid w:val="00C643EB"/>
    <w:rsid w:val="00C64A4C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1EC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38C4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3C8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1B2"/>
    <w:rsid w:val="00CB16BA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280"/>
    <w:rsid w:val="00CD2682"/>
    <w:rsid w:val="00CD2C5A"/>
    <w:rsid w:val="00CD2F0C"/>
    <w:rsid w:val="00CD32E0"/>
    <w:rsid w:val="00CD3A50"/>
    <w:rsid w:val="00CD3EE8"/>
    <w:rsid w:val="00CD4E0A"/>
    <w:rsid w:val="00CD5203"/>
    <w:rsid w:val="00CD5351"/>
    <w:rsid w:val="00CD5841"/>
    <w:rsid w:val="00CD5F1E"/>
    <w:rsid w:val="00CD6C75"/>
    <w:rsid w:val="00CE06C3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463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19EE"/>
    <w:rsid w:val="00D5316D"/>
    <w:rsid w:val="00D53586"/>
    <w:rsid w:val="00D53BEC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3A41"/>
    <w:rsid w:val="00D73F18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A756D"/>
    <w:rsid w:val="00DB1067"/>
    <w:rsid w:val="00DB1105"/>
    <w:rsid w:val="00DB1C0E"/>
    <w:rsid w:val="00DB1D67"/>
    <w:rsid w:val="00DB2515"/>
    <w:rsid w:val="00DB26AC"/>
    <w:rsid w:val="00DB3C54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5C89"/>
    <w:rsid w:val="00DC67EE"/>
    <w:rsid w:val="00DC739B"/>
    <w:rsid w:val="00DD0BE6"/>
    <w:rsid w:val="00DD140C"/>
    <w:rsid w:val="00DD4BB4"/>
    <w:rsid w:val="00DD5229"/>
    <w:rsid w:val="00DD6446"/>
    <w:rsid w:val="00DE01C0"/>
    <w:rsid w:val="00DE0ABE"/>
    <w:rsid w:val="00DE0DE3"/>
    <w:rsid w:val="00DE119C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818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3E1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112"/>
    <w:rsid w:val="00E95B19"/>
    <w:rsid w:val="00E961C3"/>
    <w:rsid w:val="00E962FD"/>
    <w:rsid w:val="00E97C21"/>
    <w:rsid w:val="00EA01D4"/>
    <w:rsid w:val="00EA182A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197D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4B"/>
    <w:rsid w:val="00EE5F83"/>
    <w:rsid w:val="00EE650A"/>
    <w:rsid w:val="00EE7C4E"/>
    <w:rsid w:val="00EF0AEF"/>
    <w:rsid w:val="00EF102E"/>
    <w:rsid w:val="00EF26AF"/>
    <w:rsid w:val="00EF3A0B"/>
    <w:rsid w:val="00EF3C20"/>
    <w:rsid w:val="00EF4736"/>
    <w:rsid w:val="00EF544E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330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5CDF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2267"/>
    <w:rsid w:val="00F2305F"/>
    <w:rsid w:val="00F23106"/>
    <w:rsid w:val="00F23F5B"/>
    <w:rsid w:val="00F25393"/>
    <w:rsid w:val="00F259DE"/>
    <w:rsid w:val="00F25DB4"/>
    <w:rsid w:val="00F277F5"/>
    <w:rsid w:val="00F279EB"/>
    <w:rsid w:val="00F30D0F"/>
    <w:rsid w:val="00F31213"/>
    <w:rsid w:val="00F321E3"/>
    <w:rsid w:val="00F333CE"/>
    <w:rsid w:val="00F3354D"/>
    <w:rsid w:val="00F33CA6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57F79"/>
    <w:rsid w:val="00F605F9"/>
    <w:rsid w:val="00F60D97"/>
    <w:rsid w:val="00F611AC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65E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6E2"/>
    <w:rsid w:val="00F867DC"/>
    <w:rsid w:val="00F86A17"/>
    <w:rsid w:val="00F8766E"/>
    <w:rsid w:val="00F91695"/>
    <w:rsid w:val="00F91CF2"/>
    <w:rsid w:val="00F93511"/>
    <w:rsid w:val="00F9370F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023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2B39"/>
    <w:rsid w:val="00FD32C4"/>
    <w:rsid w:val="00FD3800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3CD"/>
    <w:rsid w:val="00FF2AB8"/>
    <w:rsid w:val="00FF3BB2"/>
    <w:rsid w:val="00FF3D1D"/>
    <w:rsid w:val="00FF6BAF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qFormat/>
    <w:rsid w:val="00FE6F33"/>
    <w:pPr>
      <w:jc w:val="center"/>
    </w:pPr>
    <w:rPr>
      <w:b/>
    </w:rPr>
  </w:style>
  <w:style w:type="table" w:styleId="a8">
    <w:name w:val="Table Grid"/>
    <w:basedOn w:val="a1"/>
    <w:rsid w:val="00C97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9">
    <w:name w:val="footnote text"/>
    <w:basedOn w:val="a"/>
    <w:semiHidden/>
    <w:rsid w:val="00AF141F"/>
  </w:style>
  <w:style w:type="paragraph" w:customStyle="1" w:styleId="aa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b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c">
    <w:name w:val="header"/>
    <w:basedOn w:val="a"/>
    <w:link w:val="ad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e">
    <w:name w:val="Body Text Indent"/>
    <w:basedOn w:val="a"/>
    <w:link w:val="af"/>
    <w:rsid w:val="008F0774"/>
    <w:pPr>
      <w:spacing w:after="120"/>
      <w:ind w:left="283"/>
    </w:pPr>
  </w:style>
  <w:style w:type="character" w:styleId="af0">
    <w:name w:val="Hyperlink"/>
    <w:rsid w:val="00615741"/>
    <w:rPr>
      <w:color w:val="0000FF"/>
      <w:u w:val="none"/>
    </w:rPr>
  </w:style>
  <w:style w:type="paragraph" w:customStyle="1" w:styleId="af1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">
    <w:name w:val="Основной текст с отступом Знак"/>
    <w:link w:val="ae"/>
    <w:rsid w:val="00BA1678"/>
    <w:rPr>
      <w:lang w:val="ru-RU" w:eastAsia="ru-RU" w:bidi="ar-SA"/>
    </w:rPr>
  </w:style>
  <w:style w:type="paragraph" w:customStyle="1" w:styleId="af2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3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5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d">
    <w:name w:val="Верхний колонтитул Знак"/>
    <w:link w:val="ac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7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8">
    <w:name w:val="footnote reference"/>
    <w:rsid w:val="002546E1"/>
    <w:rPr>
      <w:vertAlign w:val="superscript"/>
    </w:rPr>
  </w:style>
  <w:style w:type="character" w:styleId="af9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a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b">
    <w:name w:val="endnote text"/>
    <w:basedOn w:val="a"/>
    <w:link w:val="afc"/>
    <w:rsid w:val="005D6D9E"/>
  </w:style>
  <w:style w:type="character" w:customStyle="1" w:styleId="afc">
    <w:name w:val="Текст концевой сноски Знак"/>
    <w:basedOn w:val="a0"/>
    <w:link w:val="afb"/>
    <w:rsid w:val="005D6D9E"/>
  </w:style>
  <w:style w:type="character" w:customStyle="1" w:styleId="81">
    <w:name w:val="стиль81"/>
    <w:rsid w:val="00056367"/>
  </w:style>
  <w:style w:type="paragraph" w:styleId="afd">
    <w:name w:val="footer"/>
    <w:basedOn w:val="a"/>
    <w:link w:val="afe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e">
    <w:name w:val="Нижний колонтитул Знак"/>
    <w:link w:val="afd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">
    <w:name w:val="Plain Text"/>
    <w:basedOn w:val="a"/>
    <w:link w:val="aff0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0">
    <w:name w:val="Текст Знак"/>
    <w:link w:val="aff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paragraph" w:customStyle="1" w:styleId="5">
    <w:name w:val="заголовок 5"/>
    <w:basedOn w:val="a"/>
    <w:rsid w:val="0066006D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f1">
    <w:name w:val="List Paragraph"/>
    <w:basedOn w:val="a"/>
    <w:uiPriority w:val="34"/>
    <w:qFormat/>
    <w:rsid w:val="00E23818"/>
    <w:pPr>
      <w:ind w:left="708"/>
    </w:pPr>
  </w:style>
  <w:style w:type="character" w:customStyle="1" w:styleId="a6">
    <w:name w:val="Название Знак"/>
    <w:link w:val="a5"/>
    <w:rsid w:val="00186E33"/>
    <w:rPr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Я</cp:lastModifiedBy>
  <cp:revision>3</cp:revision>
  <cp:lastPrinted>2016-08-10T08:01:00Z</cp:lastPrinted>
  <dcterms:created xsi:type="dcterms:W3CDTF">2016-08-10T11:24:00Z</dcterms:created>
  <dcterms:modified xsi:type="dcterms:W3CDTF">2016-08-10T14:21:00Z</dcterms:modified>
</cp:coreProperties>
</file>