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53" w:rsidRPr="00EA691E" w:rsidRDefault="00354853" w:rsidP="00354853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354853" w:rsidRPr="00B66A1A" w:rsidRDefault="00354853" w:rsidP="00354853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354853" w:rsidRDefault="00354853" w:rsidP="00354853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>збирательной комиссии</w:t>
      </w:r>
    </w:p>
    <w:p w:rsidR="00354853" w:rsidRDefault="00354853" w:rsidP="00354853">
      <w:pPr>
        <w:pStyle w:val="23"/>
        <w:spacing w:after="0" w:line="192" w:lineRule="auto"/>
        <w:ind w:left="4536"/>
        <w:jc w:val="center"/>
      </w:pPr>
      <w:r>
        <w:t xml:space="preserve">Дубовского района </w:t>
      </w:r>
      <w:r w:rsidRPr="00B66A1A">
        <w:t>Рос</w:t>
      </w:r>
      <w:r>
        <w:t xml:space="preserve">товской области </w:t>
      </w:r>
    </w:p>
    <w:p w:rsidR="00354853" w:rsidRDefault="00354853" w:rsidP="00354853">
      <w:pPr>
        <w:pStyle w:val="23"/>
        <w:spacing w:after="0" w:line="192" w:lineRule="auto"/>
        <w:ind w:left="4536"/>
        <w:jc w:val="center"/>
        <w:rPr>
          <w:sz w:val="18"/>
          <w:szCs w:val="18"/>
        </w:rPr>
      </w:pPr>
      <w:r w:rsidRPr="00B66A1A">
        <w:t xml:space="preserve">от </w:t>
      </w:r>
      <w:r>
        <w:t>25 августа 2026 года № 25-</w:t>
      </w:r>
      <w:r>
        <w:t>7</w:t>
      </w:r>
    </w:p>
    <w:p w:rsidR="00883A1A" w:rsidRDefault="00883A1A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354853" w:rsidRDefault="00354853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63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6520"/>
        <w:gridCol w:w="990"/>
      </w:tblGrid>
      <w:tr w:rsidR="00FB0A83" w:rsidRPr="00DB637F" w:rsidTr="005F1354">
        <w:trPr>
          <w:cantSplit/>
        </w:trPr>
        <w:tc>
          <w:tcPr>
            <w:tcW w:w="9637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FC696D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Жуковского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r w:rsidR="00FC696D">
              <w:rPr>
                <w:b/>
                <w:bCs/>
              </w:rPr>
              <w:t>Жуковск</w:t>
            </w:r>
            <w:r w:rsidR="004D11AC" w:rsidRPr="00FC696D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3F77F8" w:rsidRDefault="00FB0A83" w:rsidP="00C00EC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FB0A83" w:rsidRPr="007B7107" w:rsidTr="005F1354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5F1354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4F30CD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4F30CD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5F1354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5F1354">
        <w:trPr>
          <w:cantSplit/>
          <w:trHeight w:val="1549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213242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БУЯНОВА Александра Владимировна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F77F8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FB0A83" w:rsidRPr="000B62A9" w:rsidRDefault="00ED1FD5" w:rsidP="003F58EC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E37F6C">
              <w:rPr>
                <w:sz w:val="22"/>
                <w:szCs w:val="22"/>
              </w:rPr>
              <w:t>78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="00432A78" w:rsidRPr="00D80BCA">
              <w:rPr>
                <w:sz w:val="22"/>
                <w:szCs w:val="22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213242" w:rsidRPr="00213242">
              <w:rPr>
                <w:sz w:val="22"/>
                <w:szCs w:val="22"/>
              </w:rPr>
              <w:t>станица</w:t>
            </w:r>
            <w:r w:rsidR="00FA4C1C" w:rsidRPr="00213242">
              <w:rPr>
                <w:sz w:val="22"/>
                <w:szCs w:val="22"/>
              </w:rPr>
              <w:t xml:space="preserve"> </w:t>
            </w:r>
            <w:r w:rsidR="00213242" w:rsidRPr="000B62A9">
              <w:rPr>
                <w:rFonts w:eastAsia="Times New Roman"/>
                <w:sz w:val="22"/>
                <w:szCs w:val="22"/>
              </w:rPr>
              <w:t>Жуковская</w:t>
            </w:r>
            <w:r w:rsidR="00432A78" w:rsidRPr="000B62A9">
              <w:rPr>
                <w:sz w:val="22"/>
                <w:szCs w:val="22"/>
              </w:rPr>
              <w:t xml:space="preserve">; </w:t>
            </w:r>
            <w:r w:rsidR="000B62A9" w:rsidRPr="000B62A9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№ 7 «Морячок», помощник воспитателя</w:t>
            </w:r>
            <w:r w:rsidR="00E61529" w:rsidRPr="000B62A9">
              <w:rPr>
                <w:sz w:val="22"/>
                <w:szCs w:val="22"/>
              </w:rPr>
              <w:t xml:space="preserve">; </w:t>
            </w:r>
            <w:r w:rsidR="00FA4C1C" w:rsidRPr="000B62A9">
              <w:rPr>
                <w:sz w:val="22"/>
                <w:szCs w:val="22"/>
              </w:rPr>
              <w:t>выдвинут</w:t>
            </w:r>
            <w:r w:rsidR="00D80BCA" w:rsidRPr="000B62A9">
              <w:rPr>
                <w:sz w:val="22"/>
                <w:szCs w:val="22"/>
              </w:rPr>
              <w:t>:</w:t>
            </w:r>
            <w:r w:rsidR="00FA4C1C" w:rsidRPr="000B62A9">
              <w:rPr>
                <w:sz w:val="22"/>
                <w:szCs w:val="22"/>
              </w:rPr>
              <w:t xml:space="preserve"> </w:t>
            </w:r>
            <w:r w:rsidR="003F58EC" w:rsidRPr="0007027F">
              <w:rPr>
                <w:sz w:val="22"/>
                <w:szCs w:val="22"/>
              </w:rPr>
              <w:t>Социалистическая политическая партия СПРАВЕДЛИВАЯ РОССИЯ</w:t>
            </w:r>
          </w:p>
          <w:p w:rsidR="00DB2E15" w:rsidRPr="003F77F8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AE64FA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7E53" w:rsidRDefault="00DE2A63" w:rsidP="004066C6">
            <w:pPr>
              <w:rPr>
                <w:b/>
              </w:rPr>
            </w:pPr>
            <w:r>
              <w:rPr>
                <w:b/>
              </w:rPr>
              <w:t xml:space="preserve">ГЛУХОВА </w:t>
            </w:r>
          </w:p>
          <w:p w:rsidR="006B7E53" w:rsidRDefault="00DE2A63" w:rsidP="004066C6">
            <w:pPr>
              <w:rPr>
                <w:b/>
              </w:rPr>
            </w:pPr>
            <w:r>
              <w:rPr>
                <w:b/>
              </w:rPr>
              <w:t xml:space="preserve">Дарья </w:t>
            </w:r>
          </w:p>
          <w:p w:rsidR="004066C6" w:rsidRPr="004066C6" w:rsidRDefault="00DE2A63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Михайловна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F77F8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E37F6C">
              <w:rPr>
                <w:sz w:val="22"/>
                <w:szCs w:val="22"/>
              </w:rPr>
              <w:t>92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213242" w:rsidRPr="00213242">
              <w:rPr>
                <w:sz w:val="22"/>
                <w:szCs w:val="22"/>
              </w:rPr>
              <w:t>станица Жуковская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1247AD" w:rsidRPr="00D80BCA">
              <w:rPr>
                <w:sz w:val="22"/>
                <w:szCs w:val="22"/>
              </w:rPr>
              <w:t xml:space="preserve">временно </w:t>
            </w:r>
            <w:r w:rsidR="00DC331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3F77F8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75F3" w:rsidRDefault="00DE2A63" w:rsidP="001B69EE">
            <w:pPr>
              <w:rPr>
                <w:b/>
              </w:rPr>
            </w:pPr>
            <w:r>
              <w:rPr>
                <w:b/>
              </w:rPr>
              <w:t xml:space="preserve">ГНАТЮК </w:t>
            </w:r>
          </w:p>
          <w:p w:rsidR="00C9086C" w:rsidRPr="009056A4" w:rsidRDefault="00DE2A63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Ольга Александровна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F77F8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E37F6C">
              <w:rPr>
                <w:sz w:val="22"/>
                <w:szCs w:val="22"/>
              </w:rPr>
              <w:t>91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213242" w:rsidRPr="00213242">
              <w:rPr>
                <w:sz w:val="22"/>
                <w:szCs w:val="22"/>
              </w:rPr>
              <w:t xml:space="preserve">станица </w:t>
            </w:r>
            <w:r w:rsidR="00213242" w:rsidRPr="00213242">
              <w:rPr>
                <w:rFonts w:eastAsia="Times New Roman"/>
                <w:sz w:val="22"/>
                <w:szCs w:val="22"/>
              </w:rPr>
              <w:t>Жуковская</w:t>
            </w:r>
            <w:r w:rsidRPr="00D80BCA">
              <w:rPr>
                <w:sz w:val="22"/>
                <w:szCs w:val="22"/>
              </w:rPr>
              <w:t xml:space="preserve">; </w:t>
            </w:r>
            <w:r w:rsidR="005E75F3" w:rsidRPr="007D1964">
              <w:rPr>
                <w:rFonts w:eastAsia="Times New Roman"/>
                <w:sz w:val="22"/>
                <w:szCs w:val="22"/>
              </w:rPr>
              <w:t>Индивидуальный предприниматель</w:t>
            </w:r>
            <w:r w:rsidR="005E75F3">
              <w:rPr>
                <w:sz w:val="26"/>
                <w:szCs w:val="26"/>
              </w:rPr>
              <w:t xml:space="preserve"> </w:t>
            </w:r>
            <w:proofErr w:type="spellStart"/>
            <w:r w:rsidR="005E75F3" w:rsidRPr="005E75F3">
              <w:rPr>
                <w:sz w:val="22"/>
                <w:szCs w:val="22"/>
              </w:rPr>
              <w:t>Копанева</w:t>
            </w:r>
            <w:proofErr w:type="spellEnd"/>
            <w:r w:rsidR="005E75F3" w:rsidRPr="005E75F3">
              <w:rPr>
                <w:sz w:val="22"/>
                <w:szCs w:val="22"/>
              </w:rPr>
              <w:t xml:space="preserve"> Лариса Николаевна, продавец</w:t>
            </w:r>
            <w:r w:rsidRPr="005E75F3">
              <w:rPr>
                <w:sz w:val="22"/>
                <w:szCs w:val="22"/>
              </w:rPr>
              <w:t xml:space="preserve">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3F77F8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26F3" w:rsidRDefault="00DE2A63" w:rsidP="001B69EE">
            <w:pPr>
              <w:rPr>
                <w:b/>
              </w:rPr>
            </w:pPr>
            <w:r>
              <w:rPr>
                <w:b/>
              </w:rPr>
              <w:t xml:space="preserve">ГРУДИНИНА </w:t>
            </w:r>
          </w:p>
          <w:p w:rsidR="006A3CFE" w:rsidRPr="009056A4" w:rsidRDefault="00DE2A63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Мария Александровна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F77F8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1A663A">
              <w:rPr>
                <w:sz w:val="22"/>
                <w:szCs w:val="22"/>
              </w:rPr>
              <w:t>7</w:t>
            </w:r>
            <w:r w:rsidRPr="00D80BCA">
              <w:rPr>
                <w:sz w:val="22"/>
                <w:szCs w:val="22"/>
              </w:rPr>
              <w:t xml:space="preserve">8 года рождения; место жительства Ростовская область, Дубовский район, </w:t>
            </w:r>
            <w:r w:rsidR="00213242" w:rsidRPr="00213242">
              <w:rPr>
                <w:sz w:val="22"/>
                <w:szCs w:val="22"/>
              </w:rPr>
              <w:t xml:space="preserve">станица </w:t>
            </w:r>
            <w:r w:rsidR="00213242" w:rsidRPr="00213242">
              <w:rPr>
                <w:rFonts w:eastAsia="Times New Roman"/>
                <w:sz w:val="22"/>
                <w:szCs w:val="22"/>
              </w:rPr>
              <w:t>Жуковская</w:t>
            </w:r>
            <w:r w:rsidRPr="00D80BCA">
              <w:rPr>
                <w:sz w:val="22"/>
                <w:szCs w:val="22"/>
              </w:rPr>
              <w:t xml:space="preserve">; </w:t>
            </w:r>
            <w:r w:rsidR="00841FEE" w:rsidRPr="00D80BCA">
              <w:rPr>
                <w:sz w:val="22"/>
                <w:szCs w:val="22"/>
              </w:rPr>
              <w:t xml:space="preserve">временно </w:t>
            </w:r>
            <w:r w:rsidR="00841FEE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5670D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5D55E5">
              <w:rPr>
                <w:sz w:val="22"/>
                <w:szCs w:val="22"/>
              </w:rPr>
              <w:t>Жуковского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841FEE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354474" w:rsidRPr="00301F57">
              <w:rPr>
                <w:sz w:val="22"/>
                <w:szCs w:val="22"/>
              </w:rPr>
              <w:t>КПРФ</w:t>
            </w:r>
            <w:r w:rsidR="00415007">
              <w:rPr>
                <w:sz w:val="22"/>
                <w:szCs w:val="22"/>
              </w:rPr>
              <w:t>-</w:t>
            </w:r>
            <w:r w:rsidR="00354474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6A3CFE" w:rsidRPr="003F77F8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4066C6" w:rsidRDefault="00DE2A63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ЖЛУДНЕВА Александра Николаевна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1A663A">
              <w:rPr>
                <w:sz w:val="22"/>
                <w:szCs w:val="22"/>
              </w:rPr>
              <w:t>55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213242" w:rsidRPr="00213242">
              <w:rPr>
                <w:sz w:val="22"/>
                <w:szCs w:val="22"/>
              </w:rPr>
              <w:t>станица Жуковская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63719D">
              <w:rPr>
                <w:rFonts w:eastAsiaTheme="minorHAnsi"/>
                <w:sz w:val="22"/>
                <w:szCs w:val="22"/>
                <w:lang w:eastAsia="en-US"/>
              </w:rPr>
              <w:t>пенсионер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5F1354">
              <w:rPr>
                <w:sz w:val="22"/>
                <w:szCs w:val="22"/>
              </w:rPr>
              <w:t>КПРФ-</w:t>
            </w:r>
            <w:r w:rsidR="00354474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05D3" w:rsidRDefault="00DE2A63" w:rsidP="001B69E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ИСТОМИНА </w:t>
            </w:r>
          </w:p>
          <w:p w:rsidR="001B05D3" w:rsidRDefault="00DE2A63" w:rsidP="001B69EE">
            <w:pPr>
              <w:rPr>
                <w:b/>
              </w:rPr>
            </w:pPr>
            <w:r>
              <w:rPr>
                <w:b/>
              </w:rPr>
              <w:t xml:space="preserve">Лилия </w:t>
            </w:r>
          </w:p>
          <w:p w:rsidR="00CD4ACE" w:rsidRPr="009056A4" w:rsidRDefault="00DE2A63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Вячеславовна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 xml:space="preserve">1976 года рождения; место жительства </w:t>
            </w:r>
            <w:r w:rsidRPr="001B05D3">
              <w:rPr>
                <w:sz w:val="22"/>
                <w:szCs w:val="22"/>
              </w:rPr>
              <w:t xml:space="preserve">Ростовская область, </w:t>
            </w:r>
            <w:r w:rsidR="00EA5C4C">
              <w:rPr>
                <w:sz w:val="22"/>
                <w:szCs w:val="22"/>
              </w:rPr>
              <w:br/>
            </w:r>
            <w:r w:rsidR="001B05D3" w:rsidRPr="001B05D3">
              <w:rPr>
                <w:sz w:val="22"/>
                <w:szCs w:val="22"/>
              </w:rPr>
              <w:t>г. Волгодонск</w:t>
            </w:r>
            <w:r w:rsidRPr="001B05D3">
              <w:rPr>
                <w:sz w:val="22"/>
                <w:szCs w:val="22"/>
              </w:rPr>
              <w:t xml:space="preserve">; временно </w:t>
            </w:r>
            <w:r w:rsidR="00997535" w:rsidRPr="001B05D3">
              <w:rPr>
                <w:sz w:val="22"/>
                <w:szCs w:val="22"/>
              </w:rPr>
              <w:t>неработающий</w:t>
            </w:r>
            <w:r w:rsidRPr="001B05D3">
              <w:rPr>
                <w:sz w:val="22"/>
                <w:szCs w:val="22"/>
              </w:rPr>
              <w:t xml:space="preserve">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FD0" w:rsidRDefault="00DE2A63" w:rsidP="00CA4BDD">
            <w:pPr>
              <w:rPr>
                <w:b/>
              </w:rPr>
            </w:pPr>
            <w:r>
              <w:rPr>
                <w:b/>
              </w:rPr>
              <w:t xml:space="preserve">ПЕРСИЯНОВА </w:t>
            </w:r>
            <w:proofErr w:type="spellStart"/>
            <w:r>
              <w:rPr>
                <w:b/>
              </w:rPr>
              <w:t>Рякибя</w:t>
            </w:r>
            <w:proofErr w:type="spellEnd"/>
            <w:r>
              <w:rPr>
                <w:b/>
              </w:rPr>
              <w:t xml:space="preserve"> </w:t>
            </w:r>
          </w:p>
          <w:p w:rsidR="00CA4BDD" w:rsidRPr="004066C6" w:rsidRDefault="00DE2A63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b/>
              </w:rPr>
              <w:t>Рашитовна</w:t>
            </w:r>
            <w:proofErr w:type="spellEnd"/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175543">
              <w:rPr>
                <w:sz w:val="22"/>
                <w:szCs w:val="22"/>
              </w:rPr>
              <w:t>82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30280E" w:rsidRPr="00213242">
              <w:rPr>
                <w:sz w:val="22"/>
                <w:szCs w:val="22"/>
              </w:rPr>
              <w:t>станица Жуковская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D80BCA">
              <w:rPr>
                <w:sz w:val="22"/>
                <w:szCs w:val="22"/>
              </w:rPr>
              <w:t xml:space="preserve">временно </w:t>
            </w:r>
            <w:r w:rsidR="00E03D6D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7D6F14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9056A4" w:rsidRDefault="0035331B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ПИМЕНОВА Анастасия Васильевна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35331B">
              <w:rPr>
                <w:sz w:val="22"/>
                <w:szCs w:val="22"/>
              </w:rPr>
              <w:t>93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30280E" w:rsidRPr="00213242">
              <w:rPr>
                <w:sz w:val="22"/>
                <w:szCs w:val="22"/>
              </w:rPr>
              <w:t xml:space="preserve">станица </w:t>
            </w:r>
            <w:r w:rsidR="0030280E" w:rsidRPr="0035331B">
              <w:rPr>
                <w:rFonts w:eastAsia="Times New Roman"/>
                <w:sz w:val="22"/>
                <w:szCs w:val="22"/>
              </w:rPr>
              <w:t>Жуковская</w:t>
            </w:r>
            <w:r w:rsidRPr="0035331B">
              <w:rPr>
                <w:sz w:val="22"/>
                <w:szCs w:val="22"/>
              </w:rPr>
              <w:t xml:space="preserve">; </w:t>
            </w:r>
            <w:r w:rsidR="0035331B" w:rsidRPr="0035331B">
              <w:rPr>
                <w:sz w:val="22"/>
                <w:szCs w:val="22"/>
              </w:rPr>
              <w:t xml:space="preserve">Налогоплательщик налога </w:t>
            </w:r>
            <w:r w:rsidR="006A1FCE">
              <w:rPr>
                <w:sz w:val="22"/>
                <w:szCs w:val="22"/>
              </w:rPr>
              <w:br/>
            </w:r>
            <w:r w:rsidR="0035331B" w:rsidRPr="0035331B">
              <w:rPr>
                <w:sz w:val="22"/>
                <w:szCs w:val="22"/>
              </w:rPr>
              <w:t>на профессиональный доход</w:t>
            </w:r>
            <w:r w:rsidRPr="0035331B">
              <w:rPr>
                <w:sz w:val="22"/>
                <w:szCs w:val="22"/>
              </w:rPr>
              <w:t>; выдвинут</w:t>
            </w:r>
            <w:r w:rsidR="00C05590" w:rsidRPr="0035331B">
              <w:rPr>
                <w:sz w:val="22"/>
                <w:szCs w:val="22"/>
              </w:rPr>
              <w:t>:</w:t>
            </w:r>
            <w:r w:rsidRPr="0035331B">
              <w:rPr>
                <w:sz w:val="22"/>
                <w:szCs w:val="22"/>
              </w:rPr>
              <w:t xml:space="preserve"> </w:t>
            </w:r>
            <w:r w:rsidR="00ED0534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4196" w:rsidRDefault="0035331B" w:rsidP="002F59CE">
            <w:pPr>
              <w:rPr>
                <w:b/>
              </w:rPr>
            </w:pPr>
            <w:r>
              <w:rPr>
                <w:b/>
              </w:rPr>
              <w:t xml:space="preserve">ПЛЕХАНОВ </w:t>
            </w:r>
          </w:p>
          <w:p w:rsidR="002F59CE" w:rsidRPr="009056A4" w:rsidRDefault="0035331B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Степан Александрович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B7F4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E5E17">
              <w:rPr>
                <w:sz w:val="22"/>
                <w:szCs w:val="22"/>
              </w:rPr>
              <w:t>8</w:t>
            </w:r>
            <w:r w:rsidR="005D3D04">
              <w:rPr>
                <w:sz w:val="22"/>
                <w:szCs w:val="22"/>
              </w:rPr>
              <w:t>2</w:t>
            </w:r>
            <w:r w:rsidRPr="00473714">
              <w:rPr>
                <w:sz w:val="22"/>
                <w:szCs w:val="22"/>
              </w:rPr>
              <w:t xml:space="preserve"> года рождения; место </w:t>
            </w:r>
            <w:r w:rsidRPr="00D52A89">
              <w:rPr>
                <w:sz w:val="22"/>
                <w:szCs w:val="22"/>
              </w:rPr>
              <w:t xml:space="preserve">жительства </w:t>
            </w:r>
            <w:r w:rsidR="00D52A89" w:rsidRPr="00D52A89">
              <w:rPr>
                <w:sz w:val="22"/>
                <w:szCs w:val="22"/>
              </w:rPr>
              <w:t>Московская область, город Балашиха</w:t>
            </w:r>
            <w:r w:rsidRPr="00D52A89">
              <w:rPr>
                <w:sz w:val="22"/>
                <w:szCs w:val="22"/>
              </w:rPr>
              <w:t xml:space="preserve">; </w:t>
            </w:r>
            <w:r w:rsidR="000D72F4" w:rsidRPr="00D80BCA">
              <w:rPr>
                <w:sz w:val="22"/>
                <w:szCs w:val="22"/>
              </w:rPr>
              <w:t xml:space="preserve">временно </w:t>
            </w:r>
            <w:r w:rsidR="000D72F4" w:rsidRPr="002B0F4E">
              <w:rPr>
                <w:sz w:val="22"/>
                <w:szCs w:val="22"/>
              </w:rPr>
              <w:t>неработающий</w:t>
            </w:r>
            <w:r w:rsidRPr="00473714">
              <w:rPr>
                <w:sz w:val="22"/>
                <w:szCs w:val="22"/>
              </w:rPr>
              <w:t>; выдвинут</w:t>
            </w:r>
            <w:r>
              <w:rPr>
                <w:sz w:val="22"/>
                <w:szCs w:val="22"/>
              </w:rPr>
              <w:t>:</w:t>
            </w:r>
            <w:r w:rsidRPr="00473714">
              <w:rPr>
                <w:sz w:val="22"/>
                <w:szCs w:val="22"/>
              </w:rPr>
              <w:t xml:space="preserve"> </w:t>
            </w:r>
            <w:proofErr w:type="gramStart"/>
            <w:r w:rsidR="007E5E17" w:rsidRPr="00D80BCA">
              <w:rPr>
                <w:sz w:val="22"/>
                <w:szCs w:val="22"/>
              </w:rPr>
              <w:t>Всероссийская политическая партия «ЕДИНАЯ РОССИЯ</w:t>
            </w:r>
            <w:r w:rsidR="006B7F43" w:rsidRPr="00D80BCA">
              <w:rPr>
                <w:sz w:val="22"/>
                <w:szCs w:val="22"/>
              </w:rPr>
              <w:t xml:space="preserve">»; имелась судимость: </w:t>
            </w:r>
            <w:r w:rsidR="006E4196" w:rsidRPr="005F4AA8">
              <w:rPr>
                <w:sz w:val="22"/>
                <w:szCs w:val="22"/>
              </w:rPr>
              <w:t>п</w:t>
            </w:r>
            <w:r w:rsidR="00AC557C">
              <w:rPr>
                <w:sz w:val="22"/>
                <w:szCs w:val="22"/>
              </w:rPr>
              <w:t>ункт</w:t>
            </w:r>
            <w:r w:rsidR="006E4196" w:rsidRPr="005F4AA8">
              <w:rPr>
                <w:sz w:val="22"/>
                <w:szCs w:val="22"/>
              </w:rPr>
              <w:t xml:space="preserve"> «а, б, в, г» часть 2 статьи 158 «Кража» Уголовного кодекса Российской Федерации, п</w:t>
            </w:r>
            <w:r w:rsidR="00AC557C">
              <w:rPr>
                <w:sz w:val="22"/>
                <w:szCs w:val="22"/>
              </w:rPr>
              <w:t>ункт</w:t>
            </w:r>
            <w:r w:rsidR="006A1FCE">
              <w:rPr>
                <w:sz w:val="22"/>
                <w:szCs w:val="22"/>
              </w:rPr>
              <w:t xml:space="preserve"> </w:t>
            </w:r>
            <w:r w:rsidR="006E4196" w:rsidRPr="005F4AA8">
              <w:rPr>
                <w:sz w:val="22"/>
                <w:szCs w:val="22"/>
              </w:rPr>
              <w:t>«а, в» часть 2 статья 158 «Кража» Уголовного кодекса Российской Федерации</w:t>
            </w:r>
            <w:proofErr w:type="gramEnd"/>
          </w:p>
          <w:p w:rsidR="006B7F43" w:rsidRPr="00DE5973" w:rsidRDefault="006B7F43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678E8" w:rsidRDefault="0035331B" w:rsidP="001E002C">
            <w:pPr>
              <w:rPr>
                <w:b/>
              </w:rPr>
            </w:pPr>
            <w:r>
              <w:rPr>
                <w:b/>
              </w:rPr>
              <w:t xml:space="preserve">ПОЛЕЩУК </w:t>
            </w:r>
          </w:p>
          <w:p w:rsidR="001E002C" w:rsidRPr="009056A4" w:rsidRDefault="0035331B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Ольга Александровна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Default="001E002C" w:rsidP="00533976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296676">
              <w:rPr>
                <w:sz w:val="22"/>
                <w:szCs w:val="22"/>
              </w:rPr>
              <w:t>84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125D77" w:rsidRPr="00125D77">
              <w:rPr>
                <w:sz w:val="22"/>
                <w:szCs w:val="22"/>
              </w:rPr>
              <w:t xml:space="preserve">станица </w:t>
            </w:r>
            <w:proofErr w:type="spellStart"/>
            <w:r w:rsidR="00125D77" w:rsidRPr="00125D77">
              <w:rPr>
                <w:sz w:val="22"/>
                <w:szCs w:val="22"/>
              </w:rPr>
              <w:t>Подгоренская</w:t>
            </w:r>
            <w:proofErr w:type="spellEnd"/>
            <w:r w:rsidRPr="00473714">
              <w:rPr>
                <w:sz w:val="22"/>
                <w:szCs w:val="22"/>
              </w:rPr>
              <w:t xml:space="preserve">; </w:t>
            </w:r>
            <w:r w:rsidR="0075598C" w:rsidRPr="00D80BCA">
              <w:rPr>
                <w:sz w:val="22"/>
                <w:szCs w:val="22"/>
              </w:rPr>
              <w:t xml:space="preserve">временно </w:t>
            </w:r>
            <w:r w:rsidR="0075598C" w:rsidRPr="002B0F4E">
              <w:rPr>
                <w:sz w:val="22"/>
                <w:szCs w:val="22"/>
              </w:rPr>
              <w:t>неработающий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4E2B2B" w:rsidRPr="00D80BCA">
              <w:rPr>
                <w:sz w:val="22"/>
                <w:szCs w:val="22"/>
              </w:rPr>
              <w:t>выдвинут</w:t>
            </w:r>
            <w:r w:rsidR="004E2B2B">
              <w:rPr>
                <w:sz w:val="22"/>
                <w:szCs w:val="22"/>
              </w:rPr>
              <w:t>:</w:t>
            </w:r>
            <w:r w:rsidR="004E2B2B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4E2B2B" w:rsidRPr="00A96608">
              <w:rPr>
                <w:sz w:val="22"/>
                <w:szCs w:val="22"/>
              </w:rPr>
              <w:t xml:space="preserve">РОССИЯ» </w:t>
            </w:r>
          </w:p>
          <w:p w:rsidR="00533976" w:rsidRPr="00533976" w:rsidRDefault="00533976" w:rsidP="00533976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A100AA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2555" w:rsidRDefault="0035331B" w:rsidP="008B0715">
            <w:pPr>
              <w:rPr>
                <w:b/>
              </w:rPr>
            </w:pPr>
            <w:r>
              <w:rPr>
                <w:b/>
              </w:rPr>
              <w:t xml:space="preserve">САМОШКИНА Светлана </w:t>
            </w:r>
          </w:p>
          <w:p w:rsidR="00A100AA" w:rsidRPr="009056A4" w:rsidRDefault="0035331B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Васильевна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852555">
              <w:rPr>
                <w:sz w:val="22"/>
                <w:szCs w:val="22"/>
              </w:rPr>
              <w:t>80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7153C0" w:rsidRPr="00213242">
              <w:rPr>
                <w:sz w:val="22"/>
                <w:szCs w:val="22"/>
              </w:rPr>
              <w:t xml:space="preserve">станица </w:t>
            </w:r>
            <w:r w:rsidR="007153C0" w:rsidRPr="0035331B">
              <w:rPr>
                <w:rFonts w:eastAsia="Times New Roman"/>
                <w:sz w:val="22"/>
                <w:szCs w:val="22"/>
              </w:rPr>
              <w:t>Жуковская</w:t>
            </w:r>
            <w:r w:rsidRPr="00473714">
              <w:rPr>
                <w:sz w:val="22"/>
                <w:szCs w:val="22"/>
              </w:rPr>
              <w:t xml:space="preserve">; </w:t>
            </w:r>
            <w:r w:rsidR="0031654E" w:rsidRPr="0031654E">
              <w:rPr>
                <w:sz w:val="22"/>
                <w:szCs w:val="22"/>
              </w:rPr>
              <w:t>Муниципальное бюджетное общеобразовательное учреждение Жуковская средняя школа № 5, старший вожатый</w:t>
            </w:r>
            <w:r w:rsidRPr="0031654E">
              <w:rPr>
                <w:sz w:val="22"/>
                <w:szCs w:val="22"/>
              </w:rPr>
              <w:t>; депутат Собрания</w:t>
            </w:r>
            <w:r w:rsidRPr="008B0715">
              <w:rPr>
                <w:sz w:val="22"/>
                <w:szCs w:val="22"/>
              </w:rPr>
              <w:t xml:space="preserve"> депутатов</w:t>
            </w:r>
            <w:r w:rsidRPr="00D80BCA">
              <w:rPr>
                <w:sz w:val="22"/>
                <w:szCs w:val="22"/>
              </w:rPr>
              <w:t xml:space="preserve"> </w:t>
            </w:r>
            <w:r w:rsidR="005D55E5">
              <w:rPr>
                <w:sz w:val="22"/>
                <w:szCs w:val="22"/>
              </w:rPr>
              <w:t>Жуковского</w:t>
            </w:r>
            <w:r w:rsidRPr="00D80BCA">
              <w:rPr>
                <w:sz w:val="22"/>
                <w:szCs w:val="22"/>
              </w:rPr>
              <w:t xml:space="preserve"> сельского поселения</w:t>
            </w:r>
            <w:r w:rsidR="004702FC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3771ED">
              <w:rPr>
                <w:sz w:val="22"/>
                <w:szCs w:val="22"/>
              </w:rPr>
              <w:t>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9056A4" w:rsidRDefault="0035331B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ТЕКУЧЕВА Людмила Григорьевна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8A1ED0" w:rsidRDefault="009A608A" w:rsidP="005D55E5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852555">
              <w:rPr>
                <w:sz w:val="22"/>
                <w:szCs w:val="22"/>
              </w:rPr>
              <w:t>52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7153C0" w:rsidRPr="007153C0">
              <w:rPr>
                <w:sz w:val="22"/>
                <w:szCs w:val="22"/>
              </w:rPr>
              <w:t xml:space="preserve">хутор </w:t>
            </w:r>
            <w:proofErr w:type="spellStart"/>
            <w:r w:rsidR="007153C0" w:rsidRPr="007153C0">
              <w:rPr>
                <w:sz w:val="22"/>
                <w:szCs w:val="22"/>
              </w:rPr>
              <w:t>Харсеев</w:t>
            </w:r>
            <w:proofErr w:type="spellEnd"/>
            <w:r w:rsidRPr="007153C0">
              <w:rPr>
                <w:sz w:val="22"/>
                <w:szCs w:val="22"/>
              </w:rPr>
              <w:t>;</w:t>
            </w:r>
            <w:r w:rsidRPr="0007027F">
              <w:rPr>
                <w:sz w:val="22"/>
                <w:szCs w:val="22"/>
              </w:rPr>
              <w:t xml:space="preserve"> </w:t>
            </w:r>
            <w:r w:rsidR="008A1ED0" w:rsidRPr="008A1ED0">
              <w:rPr>
                <w:sz w:val="22"/>
                <w:szCs w:val="22"/>
              </w:rPr>
              <w:t>пенсионер</w:t>
            </w:r>
            <w:r w:rsidRPr="008A1ED0">
              <w:rPr>
                <w:sz w:val="22"/>
                <w:szCs w:val="22"/>
              </w:rPr>
              <w:t>;</w:t>
            </w:r>
            <w:r w:rsidRPr="0007027F">
              <w:rPr>
                <w:sz w:val="22"/>
                <w:szCs w:val="22"/>
              </w:rPr>
              <w:t xml:space="preserve"> </w:t>
            </w:r>
            <w:r w:rsidR="008A1ED0" w:rsidRPr="0031654E">
              <w:rPr>
                <w:sz w:val="22"/>
                <w:szCs w:val="22"/>
              </w:rPr>
              <w:t>депутат Собрания</w:t>
            </w:r>
            <w:r w:rsidR="008A1ED0" w:rsidRPr="008B0715">
              <w:rPr>
                <w:sz w:val="22"/>
                <w:szCs w:val="22"/>
              </w:rPr>
              <w:t xml:space="preserve"> депутатов</w:t>
            </w:r>
            <w:r w:rsidR="008A1ED0" w:rsidRPr="00D80BCA">
              <w:rPr>
                <w:sz w:val="22"/>
                <w:szCs w:val="22"/>
              </w:rPr>
              <w:t xml:space="preserve"> </w:t>
            </w:r>
            <w:r w:rsidR="008A1ED0">
              <w:rPr>
                <w:sz w:val="22"/>
                <w:szCs w:val="22"/>
              </w:rPr>
              <w:t>Жуковского</w:t>
            </w:r>
            <w:r w:rsidR="008A1ED0" w:rsidRPr="00D80BCA">
              <w:rPr>
                <w:sz w:val="22"/>
                <w:szCs w:val="22"/>
              </w:rPr>
              <w:t xml:space="preserve"> сельского поселения</w:t>
            </w:r>
            <w:r w:rsidR="008A1ED0">
              <w:rPr>
                <w:sz w:val="22"/>
                <w:szCs w:val="22"/>
              </w:rPr>
              <w:t xml:space="preserve"> </w:t>
            </w:r>
            <w:r w:rsidR="008A1ED0" w:rsidRPr="00D80BCA">
              <w:rPr>
                <w:sz w:val="22"/>
                <w:szCs w:val="22"/>
              </w:rPr>
              <w:t>на непостоянной основе</w:t>
            </w:r>
            <w:r w:rsidR="00025015" w:rsidRPr="00D80BCA">
              <w:rPr>
                <w:sz w:val="22"/>
                <w:szCs w:val="22"/>
              </w:rPr>
              <w:t xml:space="preserve">; </w:t>
            </w:r>
            <w:r w:rsidRPr="008A1ED0">
              <w:rPr>
                <w:sz w:val="22"/>
                <w:szCs w:val="22"/>
              </w:rPr>
              <w:t xml:space="preserve">выдвинут: </w:t>
            </w:r>
            <w:r w:rsidR="008A1ED0" w:rsidRPr="008A1ED0">
              <w:rPr>
                <w:sz w:val="22"/>
                <w:szCs w:val="22"/>
              </w:rPr>
              <w:t>Всероссийская политическая партия «ЕДИНАЯ РОССИЯ»; имелась судимость: часть 3 статья 159</w:t>
            </w:r>
            <w:r w:rsidR="00440B2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8A1ED0" w:rsidRPr="008A1ED0">
              <w:rPr>
                <w:sz w:val="22"/>
                <w:szCs w:val="22"/>
              </w:rPr>
              <w:t>«Мошенничество» Уголовного кодекса Российской Федерации</w:t>
            </w:r>
          </w:p>
          <w:p w:rsidR="005D55E5" w:rsidRPr="005D55E5" w:rsidRDefault="005D55E5" w:rsidP="005D55E5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5F1354">
        <w:trPr>
          <w:cantSplit/>
          <w:trHeight w:val="976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85223" w:rsidRDefault="0035331B" w:rsidP="00661E8B">
            <w:pPr>
              <w:rPr>
                <w:b/>
              </w:rPr>
            </w:pPr>
            <w:r>
              <w:rPr>
                <w:b/>
              </w:rPr>
              <w:t xml:space="preserve">УСКОВА </w:t>
            </w:r>
          </w:p>
          <w:p w:rsidR="00985223" w:rsidRDefault="0035331B" w:rsidP="00661E8B">
            <w:pPr>
              <w:rPr>
                <w:b/>
              </w:rPr>
            </w:pPr>
            <w:r>
              <w:rPr>
                <w:b/>
              </w:rPr>
              <w:t xml:space="preserve">Нина </w:t>
            </w:r>
          </w:p>
          <w:p w:rsidR="00661E8B" w:rsidRPr="009056A4" w:rsidRDefault="0035331B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Ивановна</w:t>
            </w:r>
          </w:p>
        </w:tc>
        <w:tc>
          <w:tcPr>
            <w:tcW w:w="6520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852555">
              <w:rPr>
                <w:sz w:val="22"/>
                <w:szCs w:val="22"/>
              </w:rPr>
              <w:t>90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7153C0" w:rsidRPr="00213242">
              <w:rPr>
                <w:sz w:val="22"/>
                <w:szCs w:val="22"/>
              </w:rPr>
              <w:t xml:space="preserve">станица </w:t>
            </w:r>
            <w:r w:rsidR="007153C0" w:rsidRPr="0035331B">
              <w:rPr>
                <w:rFonts w:eastAsia="Times New Roman"/>
                <w:sz w:val="22"/>
                <w:szCs w:val="22"/>
              </w:rPr>
              <w:t>Жуковская</w:t>
            </w:r>
            <w:r w:rsidRPr="00824F4A">
              <w:rPr>
                <w:sz w:val="22"/>
                <w:szCs w:val="22"/>
              </w:rPr>
              <w:t xml:space="preserve">; </w:t>
            </w:r>
            <w:r w:rsidR="003D43C4" w:rsidRPr="00D80BCA">
              <w:rPr>
                <w:sz w:val="22"/>
                <w:szCs w:val="22"/>
              </w:rPr>
              <w:t xml:space="preserve">временно </w:t>
            </w:r>
            <w:r w:rsidR="003D43C4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РОССИЯ»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AE64FA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Pr="005F1354" w:rsidRDefault="008A4F71" w:rsidP="004066C6">
      <w:pPr>
        <w:ind w:left="-1134" w:right="-285"/>
        <w:jc w:val="both"/>
        <w:rPr>
          <w:rFonts w:eastAsiaTheme="minorHAnsi"/>
          <w:sz w:val="2"/>
          <w:szCs w:val="2"/>
          <w:lang w:eastAsia="en-US"/>
        </w:rPr>
      </w:pPr>
    </w:p>
    <w:sectPr w:rsidR="008A4F71" w:rsidRPr="005F1354" w:rsidSect="00883A1A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4FA" w:rsidRDefault="00AE64FA" w:rsidP="002D75C3">
      <w:r>
        <w:separator/>
      </w:r>
    </w:p>
  </w:endnote>
  <w:endnote w:type="continuationSeparator" w:id="0">
    <w:p w:rsidR="00AE64FA" w:rsidRDefault="00AE64FA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4FA" w:rsidRDefault="00AE64FA" w:rsidP="002D75C3">
      <w:r>
        <w:separator/>
      </w:r>
    </w:p>
  </w:footnote>
  <w:footnote w:type="continuationSeparator" w:id="0">
    <w:p w:rsidR="00AE64FA" w:rsidRDefault="00AE64FA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401"/>
    <w:rsid w:val="00020675"/>
    <w:rsid w:val="00025015"/>
    <w:rsid w:val="00026C49"/>
    <w:rsid w:val="00034E11"/>
    <w:rsid w:val="00036F3B"/>
    <w:rsid w:val="00040371"/>
    <w:rsid w:val="00040A99"/>
    <w:rsid w:val="00052F6A"/>
    <w:rsid w:val="000546B1"/>
    <w:rsid w:val="00063312"/>
    <w:rsid w:val="000640C3"/>
    <w:rsid w:val="00065C5B"/>
    <w:rsid w:val="0007027F"/>
    <w:rsid w:val="00072FD0"/>
    <w:rsid w:val="00076580"/>
    <w:rsid w:val="000A41C3"/>
    <w:rsid w:val="000B62A9"/>
    <w:rsid w:val="000D72F4"/>
    <w:rsid w:val="000E53D8"/>
    <w:rsid w:val="000E718E"/>
    <w:rsid w:val="000F5080"/>
    <w:rsid w:val="0010000B"/>
    <w:rsid w:val="00101A4A"/>
    <w:rsid w:val="001247AD"/>
    <w:rsid w:val="00125D77"/>
    <w:rsid w:val="001267BB"/>
    <w:rsid w:val="00136231"/>
    <w:rsid w:val="00141F03"/>
    <w:rsid w:val="00142643"/>
    <w:rsid w:val="0014582D"/>
    <w:rsid w:val="00151EB8"/>
    <w:rsid w:val="00163082"/>
    <w:rsid w:val="00170F3A"/>
    <w:rsid w:val="00175543"/>
    <w:rsid w:val="001827BA"/>
    <w:rsid w:val="00184B96"/>
    <w:rsid w:val="00186BCE"/>
    <w:rsid w:val="001871EE"/>
    <w:rsid w:val="00191592"/>
    <w:rsid w:val="0019398B"/>
    <w:rsid w:val="0019619B"/>
    <w:rsid w:val="001A663A"/>
    <w:rsid w:val="001B05D3"/>
    <w:rsid w:val="001D2B7E"/>
    <w:rsid w:val="001D4FD7"/>
    <w:rsid w:val="001E002C"/>
    <w:rsid w:val="001E2251"/>
    <w:rsid w:val="001E7F12"/>
    <w:rsid w:val="00200A93"/>
    <w:rsid w:val="00202F70"/>
    <w:rsid w:val="0021266E"/>
    <w:rsid w:val="00213242"/>
    <w:rsid w:val="00222138"/>
    <w:rsid w:val="002238C4"/>
    <w:rsid w:val="00223D7C"/>
    <w:rsid w:val="00224BE6"/>
    <w:rsid w:val="00241A81"/>
    <w:rsid w:val="002453C8"/>
    <w:rsid w:val="0025156B"/>
    <w:rsid w:val="002606FC"/>
    <w:rsid w:val="00262EB2"/>
    <w:rsid w:val="00274528"/>
    <w:rsid w:val="00275D79"/>
    <w:rsid w:val="00284591"/>
    <w:rsid w:val="00296676"/>
    <w:rsid w:val="002A74C5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280E"/>
    <w:rsid w:val="0031205E"/>
    <w:rsid w:val="0031654E"/>
    <w:rsid w:val="003234CE"/>
    <w:rsid w:val="00323BCB"/>
    <w:rsid w:val="00326843"/>
    <w:rsid w:val="00334F3F"/>
    <w:rsid w:val="00346FF0"/>
    <w:rsid w:val="0034791C"/>
    <w:rsid w:val="00352F4D"/>
    <w:rsid w:val="0035331B"/>
    <w:rsid w:val="00354474"/>
    <w:rsid w:val="00354853"/>
    <w:rsid w:val="00354CD2"/>
    <w:rsid w:val="00355C88"/>
    <w:rsid w:val="00356FAA"/>
    <w:rsid w:val="00357B1E"/>
    <w:rsid w:val="003678E8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B1847"/>
    <w:rsid w:val="003C32D7"/>
    <w:rsid w:val="003C59BB"/>
    <w:rsid w:val="003D43C4"/>
    <w:rsid w:val="003E23B9"/>
    <w:rsid w:val="003E4865"/>
    <w:rsid w:val="003F060A"/>
    <w:rsid w:val="003F1E94"/>
    <w:rsid w:val="003F58EC"/>
    <w:rsid w:val="003F7480"/>
    <w:rsid w:val="003F77F8"/>
    <w:rsid w:val="003F7804"/>
    <w:rsid w:val="0040424F"/>
    <w:rsid w:val="00405C70"/>
    <w:rsid w:val="0040616F"/>
    <w:rsid w:val="004066C6"/>
    <w:rsid w:val="00413E01"/>
    <w:rsid w:val="00415007"/>
    <w:rsid w:val="00421A24"/>
    <w:rsid w:val="00432A78"/>
    <w:rsid w:val="00440B29"/>
    <w:rsid w:val="00442D30"/>
    <w:rsid w:val="004467A3"/>
    <w:rsid w:val="00451E6C"/>
    <w:rsid w:val="004532B9"/>
    <w:rsid w:val="00453960"/>
    <w:rsid w:val="0045465A"/>
    <w:rsid w:val="00455354"/>
    <w:rsid w:val="00460282"/>
    <w:rsid w:val="00467FB1"/>
    <w:rsid w:val="004702FC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DCB"/>
    <w:rsid w:val="004C2077"/>
    <w:rsid w:val="004D11AC"/>
    <w:rsid w:val="004D27CE"/>
    <w:rsid w:val="004E16B2"/>
    <w:rsid w:val="004E2B2B"/>
    <w:rsid w:val="004E5BAC"/>
    <w:rsid w:val="004F30CD"/>
    <w:rsid w:val="00515B81"/>
    <w:rsid w:val="00515C75"/>
    <w:rsid w:val="00520BD9"/>
    <w:rsid w:val="00525FA3"/>
    <w:rsid w:val="00533976"/>
    <w:rsid w:val="0054024A"/>
    <w:rsid w:val="00543577"/>
    <w:rsid w:val="0054387A"/>
    <w:rsid w:val="00550663"/>
    <w:rsid w:val="005626F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D001A"/>
    <w:rsid w:val="005D2D83"/>
    <w:rsid w:val="005D3D04"/>
    <w:rsid w:val="005D55E5"/>
    <w:rsid w:val="005E75F3"/>
    <w:rsid w:val="005F0F04"/>
    <w:rsid w:val="005F1354"/>
    <w:rsid w:val="005F4AA8"/>
    <w:rsid w:val="0060101C"/>
    <w:rsid w:val="00604E0C"/>
    <w:rsid w:val="00616BB3"/>
    <w:rsid w:val="006238ED"/>
    <w:rsid w:val="00623DCB"/>
    <w:rsid w:val="00636201"/>
    <w:rsid w:val="0063719D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1FCE"/>
    <w:rsid w:val="006A3CFE"/>
    <w:rsid w:val="006A4522"/>
    <w:rsid w:val="006B0B09"/>
    <w:rsid w:val="006B1D95"/>
    <w:rsid w:val="006B7E53"/>
    <w:rsid w:val="006B7F43"/>
    <w:rsid w:val="006D627C"/>
    <w:rsid w:val="006E3947"/>
    <w:rsid w:val="006E4196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153C0"/>
    <w:rsid w:val="00723CAB"/>
    <w:rsid w:val="00727C7B"/>
    <w:rsid w:val="007305C6"/>
    <w:rsid w:val="00730B61"/>
    <w:rsid w:val="00736A3F"/>
    <w:rsid w:val="0074504D"/>
    <w:rsid w:val="0074644F"/>
    <w:rsid w:val="00750E40"/>
    <w:rsid w:val="0075598C"/>
    <w:rsid w:val="0076123F"/>
    <w:rsid w:val="0076490E"/>
    <w:rsid w:val="00770AC1"/>
    <w:rsid w:val="0077279A"/>
    <w:rsid w:val="00794D9A"/>
    <w:rsid w:val="007B4B6D"/>
    <w:rsid w:val="007B5D33"/>
    <w:rsid w:val="007B7107"/>
    <w:rsid w:val="007C7524"/>
    <w:rsid w:val="007D06C7"/>
    <w:rsid w:val="007D21BE"/>
    <w:rsid w:val="007D5FA9"/>
    <w:rsid w:val="007D6149"/>
    <w:rsid w:val="007D6F14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413A9"/>
    <w:rsid w:val="00841FEE"/>
    <w:rsid w:val="00844900"/>
    <w:rsid w:val="00851211"/>
    <w:rsid w:val="00852555"/>
    <w:rsid w:val="00852FFC"/>
    <w:rsid w:val="008542A7"/>
    <w:rsid w:val="008546F8"/>
    <w:rsid w:val="00860C66"/>
    <w:rsid w:val="00862CA1"/>
    <w:rsid w:val="00865C0F"/>
    <w:rsid w:val="00870703"/>
    <w:rsid w:val="008716DB"/>
    <w:rsid w:val="008753ED"/>
    <w:rsid w:val="00877D5C"/>
    <w:rsid w:val="00882D83"/>
    <w:rsid w:val="00883A1A"/>
    <w:rsid w:val="00884D4F"/>
    <w:rsid w:val="0089327D"/>
    <w:rsid w:val="008A1ED0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F1942"/>
    <w:rsid w:val="00900BDB"/>
    <w:rsid w:val="00907151"/>
    <w:rsid w:val="0090784F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85223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669F"/>
    <w:rsid w:val="00AC557C"/>
    <w:rsid w:val="00AC692A"/>
    <w:rsid w:val="00AE64FA"/>
    <w:rsid w:val="00AF2DDB"/>
    <w:rsid w:val="00AF60FD"/>
    <w:rsid w:val="00AF6B74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C04C7A"/>
    <w:rsid w:val="00C05590"/>
    <w:rsid w:val="00C0697C"/>
    <w:rsid w:val="00C20AEB"/>
    <w:rsid w:val="00C20D7D"/>
    <w:rsid w:val="00C30B69"/>
    <w:rsid w:val="00C31382"/>
    <w:rsid w:val="00C37593"/>
    <w:rsid w:val="00C758D3"/>
    <w:rsid w:val="00C81205"/>
    <w:rsid w:val="00C815C9"/>
    <w:rsid w:val="00C9086C"/>
    <w:rsid w:val="00C90933"/>
    <w:rsid w:val="00C93A51"/>
    <w:rsid w:val="00C96AFD"/>
    <w:rsid w:val="00CA3E45"/>
    <w:rsid w:val="00CA4BDD"/>
    <w:rsid w:val="00CB163B"/>
    <w:rsid w:val="00CC3021"/>
    <w:rsid w:val="00CD4ACE"/>
    <w:rsid w:val="00CD5144"/>
    <w:rsid w:val="00CE5556"/>
    <w:rsid w:val="00CF290C"/>
    <w:rsid w:val="00CF5F54"/>
    <w:rsid w:val="00D00F67"/>
    <w:rsid w:val="00D244E0"/>
    <w:rsid w:val="00D27659"/>
    <w:rsid w:val="00D4331B"/>
    <w:rsid w:val="00D43FF2"/>
    <w:rsid w:val="00D46CEE"/>
    <w:rsid w:val="00D5082D"/>
    <w:rsid w:val="00D52A89"/>
    <w:rsid w:val="00D6175A"/>
    <w:rsid w:val="00D65949"/>
    <w:rsid w:val="00D70F77"/>
    <w:rsid w:val="00D75160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5B3D"/>
    <w:rsid w:val="00DD6570"/>
    <w:rsid w:val="00DE2A63"/>
    <w:rsid w:val="00DE5973"/>
    <w:rsid w:val="00DF1555"/>
    <w:rsid w:val="00E03D6D"/>
    <w:rsid w:val="00E048A3"/>
    <w:rsid w:val="00E04AC3"/>
    <w:rsid w:val="00E07511"/>
    <w:rsid w:val="00E20C98"/>
    <w:rsid w:val="00E3010A"/>
    <w:rsid w:val="00E30A60"/>
    <w:rsid w:val="00E31877"/>
    <w:rsid w:val="00E37CAC"/>
    <w:rsid w:val="00E37F6C"/>
    <w:rsid w:val="00E47DEE"/>
    <w:rsid w:val="00E51241"/>
    <w:rsid w:val="00E52911"/>
    <w:rsid w:val="00E52CC1"/>
    <w:rsid w:val="00E61529"/>
    <w:rsid w:val="00E634EE"/>
    <w:rsid w:val="00E63938"/>
    <w:rsid w:val="00E70EB5"/>
    <w:rsid w:val="00E86A33"/>
    <w:rsid w:val="00E86F42"/>
    <w:rsid w:val="00E90292"/>
    <w:rsid w:val="00E91746"/>
    <w:rsid w:val="00EA25FE"/>
    <w:rsid w:val="00EA5C4C"/>
    <w:rsid w:val="00EB31EF"/>
    <w:rsid w:val="00EB5695"/>
    <w:rsid w:val="00ED0534"/>
    <w:rsid w:val="00ED1FD5"/>
    <w:rsid w:val="00F07CFA"/>
    <w:rsid w:val="00F11AD5"/>
    <w:rsid w:val="00F17589"/>
    <w:rsid w:val="00F276B3"/>
    <w:rsid w:val="00F455FA"/>
    <w:rsid w:val="00F52460"/>
    <w:rsid w:val="00F5553A"/>
    <w:rsid w:val="00F57447"/>
    <w:rsid w:val="00F61B43"/>
    <w:rsid w:val="00F6496F"/>
    <w:rsid w:val="00F738D9"/>
    <w:rsid w:val="00F76875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C696D"/>
    <w:rsid w:val="00FD09F9"/>
    <w:rsid w:val="00FD4310"/>
    <w:rsid w:val="00FD5ECD"/>
    <w:rsid w:val="00FD62D2"/>
    <w:rsid w:val="00FE5446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unhideWhenUsed/>
    <w:rsid w:val="0035485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3548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245</cp:revision>
  <cp:lastPrinted>2026-08-18T09:34:00Z</cp:lastPrinted>
  <dcterms:created xsi:type="dcterms:W3CDTF">2019-07-09T09:05:00Z</dcterms:created>
  <dcterms:modified xsi:type="dcterms:W3CDTF">2026-08-25T12:02:00Z</dcterms:modified>
</cp:coreProperties>
</file>