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E2" w:rsidRPr="000F3FFB" w:rsidRDefault="00F536E2" w:rsidP="00F536E2">
      <w:pPr>
        <w:ind w:left="3969"/>
        <w:jc w:val="center"/>
      </w:pPr>
      <w:r w:rsidRPr="000F3FFB">
        <w:t xml:space="preserve">Приложение № </w:t>
      </w:r>
      <w:r>
        <w:t>1</w:t>
      </w:r>
    </w:p>
    <w:p w:rsidR="00F536E2" w:rsidRPr="006B20A3" w:rsidRDefault="00F536E2" w:rsidP="00F536E2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F536E2" w:rsidRPr="006B20A3" w:rsidRDefault="00F536E2" w:rsidP="00F536E2">
      <w:pPr>
        <w:ind w:left="3969"/>
        <w:jc w:val="center"/>
      </w:pPr>
      <w:r w:rsidRPr="006B20A3">
        <w:t>избирательной комиссии</w:t>
      </w:r>
    </w:p>
    <w:p w:rsidR="00F536E2" w:rsidRDefault="00F536E2" w:rsidP="00F536E2">
      <w:pPr>
        <w:ind w:left="3969"/>
        <w:jc w:val="center"/>
      </w:pPr>
      <w:r w:rsidRPr="006B20A3">
        <w:t>Дубовского района Ростовской области</w:t>
      </w:r>
    </w:p>
    <w:p w:rsidR="00F536E2" w:rsidRDefault="00F536E2" w:rsidP="00F536E2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8</w:t>
      </w:r>
    </w:p>
    <w:p w:rsidR="00F536E2" w:rsidRDefault="00F536E2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F536E2" w:rsidRDefault="00F536E2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F536E2" w:rsidRDefault="00F536E2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7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337"/>
        <w:gridCol w:w="990"/>
      </w:tblGrid>
      <w:tr w:rsidR="00FB0A83" w:rsidRPr="00DB637F" w:rsidTr="00C309B7">
        <w:trPr>
          <w:cantSplit/>
        </w:trPr>
        <w:tc>
          <w:tcPr>
            <w:tcW w:w="977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345ACD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Комиссаровского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r w:rsidR="00345ACD">
              <w:rPr>
                <w:b/>
                <w:bCs/>
              </w:rPr>
              <w:t>Комиссаровск</w:t>
            </w:r>
            <w:r w:rsidR="004D11AC" w:rsidRPr="00345ACD">
              <w:rPr>
                <w:b/>
              </w:rPr>
              <w:t xml:space="preserve">ому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C309B7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C309B7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6C6FEC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6C6FEC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C309B7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C309B7">
        <w:trPr>
          <w:cantSplit/>
          <w:trHeight w:val="1549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15EC" w:rsidRDefault="0017093E" w:rsidP="00C00EC1">
            <w:pPr>
              <w:rPr>
                <w:b/>
              </w:rPr>
            </w:pPr>
            <w:r>
              <w:rPr>
                <w:b/>
              </w:rPr>
              <w:t xml:space="preserve">БАВЫКО </w:t>
            </w:r>
          </w:p>
          <w:p w:rsidR="009E15EC" w:rsidRDefault="0017093E" w:rsidP="00C00EC1">
            <w:pPr>
              <w:rPr>
                <w:b/>
              </w:rPr>
            </w:pPr>
            <w:r>
              <w:rPr>
                <w:b/>
              </w:rPr>
              <w:t xml:space="preserve">Роман </w:t>
            </w:r>
          </w:p>
          <w:p w:rsidR="00FB0A83" w:rsidRPr="00DB637F" w:rsidRDefault="0017093E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Вячеславович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B0A83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74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D80BCA">
              <w:rPr>
                <w:sz w:val="22"/>
                <w:szCs w:val="22"/>
              </w:rPr>
              <w:t xml:space="preserve">Ростовская область, Дубовский район, хутор </w:t>
            </w:r>
            <w:r w:rsidR="0017093E" w:rsidRPr="0017093E">
              <w:rPr>
                <w:sz w:val="22"/>
                <w:szCs w:val="22"/>
              </w:rPr>
              <w:t>Сиротский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9E15EC" w:rsidRPr="009E15EC"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 w:rsidR="009E15EC" w:rsidRPr="009E15EC">
              <w:rPr>
                <w:sz w:val="22"/>
                <w:szCs w:val="22"/>
              </w:rPr>
              <w:t>Ермоченко</w:t>
            </w:r>
            <w:proofErr w:type="spellEnd"/>
            <w:r w:rsidR="009E15EC" w:rsidRPr="009E15EC">
              <w:rPr>
                <w:sz w:val="22"/>
                <w:szCs w:val="22"/>
              </w:rPr>
              <w:t xml:space="preserve"> Владимир Николаевич, водитель</w:t>
            </w:r>
            <w:r w:rsidR="00E61529" w:rsidRPr="00D80BCA">
              <w:rPr>
                <w:sz w:val="22"/>
                <w:szCs w:val="22"/>
              </w:rPr>
              <w:t xml:space="preserve">; </w:t>
            </w:r>
            <w:r w:rsidR="00FA4C1C"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="00FA4C1C"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9E15EC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  <w:r w:rsidR="00FA4C1C" w:rsidRPr="00D80BCA">
              <w:rPr>
                <w:sz w:val="22"/>
                <w:szCs w:val="22"/>
              </w:rPr>
              <w:t xml:space="preserve"> </w:t>
            </w:r>
          </w:p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A2417D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361" w:rsidRDefault="0017093E" w:rsidP="004066C6">
            <w:pPr>
              <w:rPr>
                <w:b/>
              </w:rPr>
            </w:pPr>
            <w:r>
              <w:rPr>
                <w:b/>
              </w:rPr>
              <w:t xml:space="preserve">БАСОВА </w:t>
            </w:r>
          </w:p>
          <w:p w:rsidR="004066C6" w:rsidRPr="004066C6" w:rsidRDefault="0017093E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Светлана Николаевна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79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17093E" w:rsidRPr="00D80BCA">
              <w:rPr>
                <w:sz w:val="22"/>
                <w:szCs w:val="22"/>
              </w:rPr>
              <w:t xml:space="preserve">хутор </w:t>
            </w:r>
            <w:r w:rsidR="0017093E" w:rsidRPr="0017093E">
              <w:rPr>
                <w:sz w:val="22"/>
                <w:szCs w:val="22"/>
              </w:rPr>
              <w:t>Сиротский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A139DF" w:rsidRPr="00A139DF">
              <w:rPr>
                <w:sz w:val="22"/>
                <w:szCs w:val="22"/>
              </w:rPr>
              <w:t>Администрация Комиссаровского сельского поселения, уборщик помещений</w:t>
            </w:r>
            <w:r w:rsidRPr="00A139DF">
              <w:rPr>
                <w:sz w:val="22"/>
                <w:szCs w:val="22"/>
              </w:rPr>
              <w:t>;</w:t>
            </w:r>
            <w:r w:rsidRPr="00D80BCA">
              <w:rPr>
                <w:sz w:val="22"/>
                <w:szCs w:val="22"/>
              </w:rPr>
              <w:t xml:space="preserve">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83D" w:rsidRDefault="0017093E" w:rsidP="001B69EE">
            <w:pPr>
              <w:rPr>
                <w:b/>
              </w:rPr>
            </w:pPr>
            <w:r>
              <w:rPr>
                <w:b/>
              </w:rPr>
              <w:t xml:space="preserve">ВЕРНИГОРОВА Елена </w:t>
            </w:r>
          </w:p>
          <w:p w:rsidR="00C9086C" w:rsidRPr="009056A4" w:rsidRDefault="0017093E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Николаевна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76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17093E" w:rsidRPr="00D80BCA">
              <w:rPr>
                <w:sz w:val="22"/>
                <w:szCs w:val="22"/>
              </w:rPr>
              <w:t xml:space="preserve">хутор </w:t>
            </w:r>
            <w:r w:rsidR="0017093E" w:rsidRPr="00F91D0E">
              <w:rPr>
                <w:rFonts w:eastAsia="Times New Roman"/>
                <w:sz w:val="22"/>
                <w:szCs w:val="22"/>
              </w:rPr>
              <w:t>Сиротский</w:t>
            </w:r>
            <w:r w:rsidRPr="00F91D0E">
              <w:rPr>
                <w:sz w:val="22"/>
                <w:szCs w:val="22"/>
              </w:rPr>
              <w:t xml:space="preserve">; </w:t>
            </w:r>
            <w:r w:rsidR="00F91D0E" w:rsidRPr="00F91D0E">
              <w:rPr>
                <w:sz w:val="22"/>
                <w:szCs w:val="22"/>
              </w:rPr>
              <w:t>Муниципальное бюджетное учреждение Дубовского района «Центр социального обслуживания граждан пожилого возраста и инвалидов», социальный работник</w:t>
            </w:r>
            <w:r w:rsidRPr="00F91D0E">
              <w:rPr>
                <w:sz w:val="22"/>
                <w:szCs w:val="22"/>
              </w:rPr>
              <w:t xml:space="preserve">; </w:t>
            </w:r>
            <w:r w:rsidR="004A6D79" w:rsidRPr="00F91D0E">
              <w:rPr>
                <w:sz w:val="22"/>
                <w:szCs w:val="22"/>
              </w:rPr>
              <w:t xml:space="preserve">депутат Собрания депутатов </w:t>
            </w:r>
            <w:r w:rsidR="009F67DF" w:rsidRPr="00F91D0E">
              <w:rPr>
                <w:sz w:val="22"/>
                <w:szCs w:val="22"/>
              </w:rPr>
              <w:t>Комиссаровского</w:t>
            </w:r>
            <w:r w:rsidR="004A6D79" w:rsidRPr="00D80BCA">
              <w:rPr>
                <w:sz w:val="22"/>
                <w:szCs w:val="22"/>
              </w:rPr>
              <w:t xml:space="preserve"> сельского поселения</w:t>
            </w:r>
            <w:r w:rsidR="001F04BF">
              <w:rPr>
                <w:sz w:val="22"/>
                <w:szCs w:val="22"/>
              </w:rPr>
              <w:t xml:space="preserve"> </w:t>
            </w:r>
            <w:r w:rsidR="004A6D79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42CB" w:rsidRDefault="0017093E" w:rsidP="001B69EE">
            <w:pPr>
              <w:rPr>
                <w:b/>
              </w:rPr>
            </w:pPr>
            <w:r>
              <w:rPr>
                <w:b/>
              </w:rPr>
              <w:t xml:space="preserve">ДАДАЕВА </w:t>
            </w:r>
          </w:p>
          <w:p w:rsidR="006A3CFE" w:rsidRPr="009056A4" w:rsidRDefault="0017093E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Халимат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Абдулатиповна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F9096A" w:rsidRDefault="006A3CFE" w:rsidP="007A74AF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91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хутор</w:t>
            </w:r>
            <w:r w:rsidR="0017093E">
              <w:rPr>
                <w:sz w:val="22"/>
                <w:szCs w:val="22"/>
              </w:rPr>
              <w:t xml:space="preserve"> </w:t>
            </w:r>
            <w:r w:rsidR="00620315" w:rsidRPr="00620315">
              <w:rPr>
                <w:rFonts w:eastAsia="Times New Roman"/>
                <w:sz w:val="22"/>
                <w:szCs w:val="22"/>
              </w:rPr>
              <w:t>Тюльпанный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7A74AF" w:rsidRPr="006878D6">
              <w:rPr>
                <w:sz w:val="22"/>
                <w:szCs w:val="22"/>
              </w:rPr>
              <w:t xml:space="preserve">Налогоплательщик налога на профессиональный </w:t>
            </w:r>
            <w:r w:rsidR="007A74AF" w:rsidRPr="00F9096A">
              <w:rPr>
                <w:sz w:val="22"/>
                <w:szCs w:val="22"/>
              </w:rPr>
              <w:t>доход</w:t>
            </w:r>
            <w:r w:rsidRPr="00F9096A">
              <w:rPr>
                <w:sz w:val="22"/>
                <w:szCs w:val="22"/>
              </w:rPr>
              <w:t>; выдвинут</w:t>
            </w:r>
            <w:r w:rsidR="00D80BCA" w:rsidRPr="00F9096A">
              <w:rPr>
                <w:sz w:val="22"/>
                <w:szCs w:val="22"/>
              </w:rPr>
              <w:t>:</w:t>
            </w:r>
            <w:r w:rsidRPr="00F9096A">
              <w:rPr>
                <w:sz w:val="22"/>
                <w:szCs w:val="22"/>
              </w:rPr>
              <w:t xml:space="preserve"> </w:t>
            </w:r>
            <w:r w:rsidR="00AF36A9" w:rsidRPr="00F9096A">
              <w:rPr>
                <w:rFonts w:eastAsia="Times New Roman"/>
                <w:sz w:val="22"/>
                <w:szCs w:val="22"/>
              </w:rPr>
              <w:t>Политическая партия "НОВЫЕ ЛЮДИ"</w:t>
            </w:r>
          </w:p>
          <w:p w:rsidR="007A74AF" w:rsidRPr="007A74AF" w:rsidRDefault="007A74AF" w:rsidP="007A74AF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AD2" w:rsidRDefault="0017093E" w:rsidP="00FF498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ЗИНЧЕНКО </w:t>
            </w:r>
          </w:p>
          <w:p w:rsidR="00CC4AD2" w:rsidRDefault="0017093E" w:rsidP="00FF4981">
            <w:pPr>
              <w:rPr>
                <w:b/>
              </w:rPr>
            </w:pPr>
            <w:r>
              <w:rPr>
                <w:b/>
              </w:rPr>
              <w:t xml:space="preserve">Игорь </w:t>
            </w:r>
          </w:p>
          <w:p w:rsidR="00FF4981" w:rsidRPr="004066C6" w:rsidRDefault="0017093E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Евгеньевич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197</w:t>
            </w:r>
            <w:r w:rsidR="00BF4D8E">
              <w:rPr>
                <w:sz w:val="22"/>
                <w:szCs w:val="22"/>
              </w:rPr>
              <w:t>0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17093E" w:rsidRPr="00D80BCA">
              <w:rPr>
                <w:sz w:val="22"/>
                <w:szCs w:val="22"/>
              </w:rPr>
              <w:t xml:space="preserve">хутор </w:t>
            </w:r>
            <w:r w:rsidR="0017093E" w:rsidRPr="0017093E">
              <w:rPr>
                <w:sz w:val="22"/>
                <w:szCs w:val="22"/>
              </w:rPr>
              <w:t>Сиротский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CC4AD2" w:rsidRPr="00CC4AD2">
              <w:rPr>
                <w:sz w:val="22"/>
                <w:szCs w:val="22"/>
              </w:rPr>
              <w:t xml:space="preserve">Сельскохозяйственный производственный кооператив </w:t>
            </w:r>
            <w:proofErr w:type="spellStart"/>
            <w:r w:rsidR="00CC4AD2" w:rsidRPr="00CC4AD2">
              <w:rPr>
                <w:sz w:val="22"/>
                <w:szCs w:val="22"/>
              </w:rPr>
              <w:t>Племколхоз</w:t>
            </w:r>
            <w:proofErr w:type="spellEnd"/>
            <w:r w:rsidR="00CC4AD2" w:rsidRPr="00CC4AD2">
              <w:rPr>
                <w:sz w:val="22"/>
                <w:szCs w:val="22"/>
              </w:rPr>
              <w:t xml:space="preserve"> «</w:t>
            </w:r>
            <w:proofErr w:type="spellStart"/>
            <w:r w:rsidR="00CC4AD2" w:rsidRPr="00CC4AD2">
              <w:rPr>
                <w:sz w:val="22"/>
                <w:szCs w:val="22"/>
              </w:rPr>
              <w:t>Комиссаровский</w:t>
            </w:r>
            <w:proofErr w:type="spellEnd"/>
            <w:r w:rsidR="00CC4AD2" w:rsidRPr="00CC4AD2">
              <w:rPr>
                <w:sz w:val="22"/>
                <w:szCs w:val="22"/>
              </w:rPr>
              <w:t>», заместитель председателя</w:t>
            </w:r>
            <w:r w:rsidR="00C309B7">
              <w:rPr>
                <w:sz w:val="22"/>
                <w:szCs w:val="22"/>
              </w:rPr>
              <w:t xml:space="preserve"> </w:t>
            </w:r>
            <w:r w:rsidR="00CC4AD2" w:rsidRPr="00CC4AD2">
              <w:rPr>
                <w:sz w:val="22"/>
                <w:szCs w:val="22"/>
              </w:rPr>
              <w:t>по хозяйственной части</w:t>
            </w:r>
            <w:r w:rsidRPr="00CC4AD2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7E69" w:rsidRDefault="0017093E" w:rsidP="001B69EE">
            <w:pPr>
              <w:rPr>
                <w:b/>
              </w:rPr>
            </w:pPr>
            <w:r>
              <w:rPr>
                <w:b/>
              </w:rPr>
              <w:t xml:space="preserve">КАРАСЕВА </w:t>
            </w:r>
          </w:p>
          <w:p w:rsidR="007E7E69" w:rsidRDefault="0017093E" w:rsidP="001B69EE">
            <w:pPr>
              <w:rPr>
                <w:b/>
              </w:rPr>
            </w:pPr>
            <w:r>
              <w:rPr>
                <w:b/>
              </w:rPr>
              <w:t xml:space="preserve">Ирина </w:t>
            </w:r>
          </w:p>
          <w:p w:rsidR="00CD4ACE" w:rsidRPr="009056A4" w:rsidRDefault="0017093E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Владимировна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197</w:t>
            </w:r>
            <w:r w:rsidR="00BF4D8E">
              <w:rPr>
                <w:sz w:val="22"/>
                <w:szCs w:val="22"/>
              </w:rPr>
              <w:t>4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17093E" w:rsidRPr="00D80BCA">
              <w:rPr>
                <w:sz w:val="22"/>
                <w:szCs w:val="22"/>
              </w:rPr>
              <w:t xml:space="preserve">хутор </w:t>
            </w:r>
            <w:r w:rsidR="0017093E" w:rsidRPr="0017093E">
              <w:rPr>
                <w:rFonts w:eastAsia="Times New Roman"/>
                <w:sz w:val="22"/>
                <w:szCs w:val="22"/>
              </w:rPr>
              <w:t>Сиротский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7E7E69" w:rsidRPr="007E7E69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7E7E69" w:rsidRPr="007E7E69">
              <w:rPr>
                <w:sz w:val="22"/>
                <w:szCs w:val="22"/>
              </w:rPr>
              <w:t>Комиссаровская</w:t>
            </w:r>
            <w:proofErr w:type="spellEnd"/>
            <w:r w:rsidR="007E7E69" w:rsidRPr="007E7E69">
              <w:rPr>
                <w:sz w:val="22"/>
                <w:szCs w:val="22"/>
              </w:rPr>
              <w:t xml:space="preserve"> средняя школа № 9 имени Героя Советского Союза Семена Васильевича Рыбальченко, завхоз</w:t>
            </w:r>
            <w:r w:rsidRPr="007E7E69">
              <w:rPr>
                <w:sz w:val="22"/>
                <w:szCs w:val="22"/>
              </w:rPr>
              <w:t>; депутат Собрания</w:t>
            </w:r>
            <w:r w:rsidRPr="00D80BCA">
              <w:rPr>
                <w:sz w:val="22"/>
                <w:szCs w:val="22"/>
              </w:rPr>
              <w:t xml:space="preserve"> депутатов </w:t>
            </w:r>
            <w:r w:rsidR="009F67DF">
              <w:rPr>
                <w:sz w:val="22"/>
                <w:szCs w:val="22"/>
              </w:rPr>
              <w:t>Комиссаровского</w:t>
            </w:r>
            <w:r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21FD" w:rsidRDefault="0017093E" w:rsidP="00CA4BDD">
            <w:pPr>
              <w:rPr>
                <w:b/>
              </w:rPr>
            </w:pPr>
            <w:r>
              <w:rPr>
                <w:b/>
              </w:rPr>
              <w:t xml:space="preserve">КАРАСЁВА </w:t>
            </w:r>
          </w:p>
          <w:p w:rsidR="008221FD" w:rsidRDefault="0017093E" w:rsidP="00CA4BDD">
            <w:pPr>
              <w:rPr>
                <w:b/>
              </w:rPr>
            </w:pPr>
            <w:r>
              <w:rPr>
                <w:b/>
              </w:rPr>
              <w:t xml:space="preserve">Марина </w:t>
            </w:r>
          </w:p>
          <w:p w:rsidR="00CA4BDD" w:rsidRPr="004066C6" w:rsidRDefault="0017093E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Васильевна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72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D5144" w:rsidRPr="00D80BCA">
              <w:rPr>
                <w:sz w:val="22"/>
                <w:szCs w:val="22"/>
              </w:rPr>
              <w:t xml:space="preserve">хутор </w:t>
            </w:r>
            <w:r w:rsidR="0017093E">
              <w:rPr>
                <w:sz w:val="22"/>
                <w:szCs w:val="22"/>
              </w:rPr>
              <w:t>Снежный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20530" w:rsidRPr="00F20530"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 w:rsidR="00F20530" w:rsidRPr="00F20530">
              <w:rPr>
                <w:sz w:val="22"/>
                <w:szCs w:val="22"/>
              </w:rPr>
              <w:t>Айдамирова</w:t>
            </w:r>
            <w:proofErr w:type="spellEnd"/>
            <w:r w:rsidR="00F20530" w:rsidRPr="00F20530">
              <w:rPr>
                <w:sz w:val="22"/>
                <w:szCs w:val="22"/>
              </w:rPr>
              <w:t xml:space="preserve"> </w:t>
            </w:r>
            <w:proofErr w:type="spellStart"/>
            <w:r w:rsidR="00F20530" w:rsidRPr="00F20530">
              <w:rPr>
                <w:sz w:val="22"/>
                <w:szCs w:val="22"/>
              </w:rPr>
              <w:t>Зулани</w:t>
            </w:r>
            <w:proofErr w:type="spellEnd"/>
            <w:r w:rsidR="00F20530" w:rsidRPr="00F20530">
              <w:rPr>
                <w:sz w:val="22"/>
                <w:szCs w:val="22"/>
              </w:rPr>
              <w:t xml:space="preserve"> </w:t>
            </w:r>
            <w:proofErr w:type="spellStart"/>
            <w:r w:rsidR="00F20530" w:rsidRPr="00F20530">
              <w:rPr>
                <w:sz w:val="22"/>
                <w:szCs w:val="22"/>
              </w:rPr>
              <w:t>Ризвановна</w:t>
            </w:r>
            <w:proofErr w:type="spellEnd"/>
            <w:r w:rsidR="00F20530" w:rsidRPr="00F20530">
              <w:rPr>
                <w:sz w:val="22"/>
                <w:szCs w:val="22"/>
              </w:rPr>
              <w:t>, оператор АЗС</w:t>
            </w:r>
            <w:r w:rsidRPr="00F20530">
              <w:rPr>
                <w:sz w:val="22"/>
                <w:szCs w:val="22"/>
              </w:rPr>
              <w:t xml:space="preserve">; </w:t>
            </w:r>
            <w:r w:rsidR="00983F26" w:rsidRPr="007E7E69">
              <w:rPr>
                <w:sz w:val="22"/>
                <w:szCs w:val="22"/>
              </w:rPr>
              <w:t>депутат Собрания</w:t>
            </w:r>
            <w:r w:rsidR="00983F26" w:rsidRPr="00D80BCA">
              <w:rPr>
                <w:sz w:val="22"/>
                <w:szCs w:val="22"/>
              </w:rPr>
              <w:t xml:space="preserve"> депутатов </w:t>
            </w:r>
            <w:r w:rsidR="00983F26">
              <w:rPr>
                <w:sz w:val="22"/>
                <w:szCs w:val="22"/>
              </w:rPr>
              <w:t>Комиссаровского</w:t>
            </w:r>
            <w:r w:rsidR="00983F26" w:rsidRPr="00D80BCA">
              <w:rPr>
                <w:sz w:val="22"/>
                <w:szCs w:val="22"/>
              </w:rPr>
              <w:t xml:space="preserve"> сельского поселения на непостоянной основе;</w:t>
            </w:r>
            <w:r w:rsidR="00983F26">
              <w:rPr>
                <w:sz w:val="22"/>
                <w:szCs w:val="22"/>
              </w:rPr>
              <w:t xml:space="preserve"> </w:t>
            </w:r>
            <w:r w:rsidRPr="00F20530">
              <w:rPr>
                <w:sz w:val="22"/>
                <w:szCs w:val="22"/>
              </w:rPr>
              <w:t>выдвинут</w:t>
            </w:r>
            <w:r w:rsidR="00D80BCA" w:rsidRPr="00F20530">
              <w:rPr>
                <w:sz w:val="22"/>
                <w:szCs w:val="22"/>
              </w:rPr>
              <w:t>:</w:t>
            </w:r>
            <w:r w:rsidRPr="00F20530">
              <w:rPr>
                <w:sz w:val="22"/>
                <w:szCs w:val="22"/>
              </w:rPr>
              <w:t xml:space="preserve"> </w:t>
            </w:r>
            <w:r w:rsidR="005E1CCD" w:rsidRPr="00D80BCA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3903" w:rsidRDefault="00754DD2" w:rsidP="00680A71">
            <w:pPr>
              <w:rPr>
                <w:b/>
              </w:rPr>
            </w:pPr>
            <w:r>
              <w:rPr>
                <w:b/>
              </w:rPr>
              <w:t xml:space="preserve">НОГИНА </w:t>
            </w:r>
          </w:p>
          <w:p w:rsidR="00C73903" w:rsidRDefault="00754DD2" w:rsidP="00680A71">
            <w:pPr>
              <w:rPr>
                <w:b/>
              </w:rPr>
            </w:pPr>
            <w:r>
              <w:rPr>
                <w:b/>
              </w:rPr>
              <w:t xml:space="preserve">Татьяна </w:t>
            </w:r>
          </w:p>
          <w:p w:rsidR="00680A71" w:rsidRPr="009056A4" w:rsidRDefault="00754DD2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Алексеевна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5</w:t>
            </w:r>
            <w:r w:rsidR="00B86046" w:rsidRPr="00473714">
              <w:rPr>
                <w:sz w:val="22"/>
                <w:szCs w:val="22"/>
              </w:rPr>
              <w:t>5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17093E" w:rsidRPr="00D80BCA">
              <w:rPr>
                <w:sz w:val="22"/>
                <w:szCs w:val="22"/>
              </w:rPr>
              <w:t xml:space="preserve">хутор </w:t>
            </w:r>
            <w:r w:rsidR="0017093E" w:rsidRPr="0017093E">
              <w:rPr>
                <w:rFonts w:eastAsia="Times New Roman"/>
                <w:sz w:val="22"/>
                <w:szCs w:val="22"/>
              </w:rPr>
              <w:t>Сиротский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026CAD">
              <w:rPr>
                <w:sz w:val="22"/>
                <w:szCs w:val="22"/>
              </w:rPr>
              <w:t>пенсионер</w:t>
            </w:r>
            <w:r w:rsidRPr="00473714">
              <w:rPr>
                <w:sz w:val="22"/>
                <w:szCs w:val="22"/>
              </w:rPr>
              <w:t>; выдвинут</w:t>
            </w:r>
            <w:r w:rsidR="00C05590">
              <w:rPr>
                <w:sz w:val="22"/>
                <w:szCs w:val="22"/>
              </w:rPr>
              <w:t>:</w:t>
            </w:r>
            <w:r w:rsidRPr="00473714">
              <w:rPr>
                <w:sz w:val="22"/>
                <w:szCs w:val="22"/>
              </w:rPr>
              <w:t xml:space="preserve"> </w:t>
            </w:r>
            <w:r w:rsidR="00105336" w:rsidRPr="00D80BCA">
              <w:rPr>
                <w:sz w:val="22"/>
                <w:szCs w:val="22"/>
              </w:rPr>
              <w:t>Всероссийская политическая партия «ЕДИНАЯ РОССИЯ</w:t>
            </w:r>
            <w:r w:rsidR="00105336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309E" w:rsidRDefault="00754DD2" w:rsidP="002F59CE">
            <w:pPr>
              <w:rPr>
                <w:b/>
              </w:rPr>
            </w:pPr>
            <w:r>
              <w:rPr>
                <w:b/>
              </w:rPr>
              <w:t xml:space="preserve">ТИЩЕНКО Екатерина </w:t>
            </w:r>
          </w:p>
          <w:p w:rsidR="002F59CE" w:rsidRPr="009056A4" w:rsidRDefault="00754DD2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Габибовна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8</w:t>
            </w:r>
            <w:r w:rsidR="007E5E17">
              <w:rPr>
                <w:sz w:val="22"/>
                <w:szCs w:val="22"/>
              </w:rPr>
              <w:t>8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17093E" w:rsidRPr="00D80BCA">
              <w:rPr>
                <w:sz w:val="22"/>
                <w:szCs w:val="22"/>
              </w:rPr>
              <w:t xml:space="preserve">хутор </w:t>
            </w:r>
            <w:r w:rsidR="0017093E" w:rsidRPr="0017093E">
              <w:rPr>
                <w:rFonts w:eastAsia="Times New Roman"/>
                <w:sz w:val="22"/>
                <w:szCs w:val="22"/>
              </w:rPr>
              <w:t>Сиротский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6632C9">
              <w:rPr>
                <w:sz w:val="22"/>
                <w:szCs w:val="22"/>
              </w:rPr>
              <w:t>М</w:t>
            </w:r>
            <w:r w:rsidRPr="00473714">
              <w:rPr>
                <w:sz w:val="22"/>
                <w:szCs w:val="22"/>
              </w:rPr>
              <w:t xml:space="preserve">униципальное </w:t>
            </w:r>
            <w:r w:rsidR="004E26EA" w:rsidRPr="004E26EA">
              <w:rPr>
                <w:sz w:val="22"/>
                <w:szCs w:val="22"/>
              </w:rPr>
              <w:t>бюджетное учреждение Дубовского района «Центр социального обслуживания граждан пожилого возраста и инвалидов», социальный работник</w:t>
            </w:r>
            <w:r w:rsidRPr="004E26EA">
              <w:rPr>
                <w:sz w:val="22"/>
                <w:szCs w:val="22"/>
              </w:rPr>
              <w:t xml:space="preserve">; выдвинут: </w:t>
            </w:r>
            <w:r w:rsidR="007E5E17" w:rsidRPr="004E26EA">
              <w:rPr>
                <w:sz w:val="22"/>
                <w:szCs w:val="22"/>
              </w:rPr>
              <w:t>Всероссийская политическая партия «ЕДИНАЯ РОССИЯ</w:t>
            </w:r>
            <w:r w:rsidR="007E5E17" w:rsidRPr="00D80BCA">
              <w:rPr>
                <w:sz w:val="22"/>
                <w:szCs w:val="22"/>
              </w:rPr>
              <w:t>»</w:t>
            </w:r>
          </w:p>
          <w:p w:rsidR="002F59CE" w:rsidRPr="00DE597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6C2E" w:rsidRDefault="00754DD2" w:rsidP="001E002C">
            <w:pPr>
              <w:rPr>
                <w:b/>
              </w:rPr>
            </w:pPr>
            <w:r>
              <w:rPr>
                <w:b/>
              </w:rPr>
              <w:t xml:space="preserve">ТОЛСТОНОЖЕНКО Ирина </w:t>
            </w:r>
          </w:p>
          <w:p w:rsidR="001E002C" w:rsidRPr="009056A4" w:rsidRDefault="00754DD2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Геннадьевна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4E2B2B">
              <w:rPr>
                <w:sz w:val="22"/>
                <w:szCs w:val="22"/>
              </w:rPr>
              <w:t>7</w:t>
            </w:r>
            <w:r w:rsidR="00BF4D8E">
              <w:rPr>
                <w:sz w:val="22"/>
                <w:szCs w:val="22"/>
              </w:rPr>
              <w:t>6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3D1F7A" w:rsidRPr="00D80BCA">
              <w:rPr>
                <w:sz w:val="22"/>
                <w:szCs w:val="22"/>
              </w:rPr>
              <w:t xml:space="preserve">хутор </w:t>
            </w:r>
            <w:r w:rsidR="003D1F7A" w:rsidRPr="00ED6C2E">
              <w:rPr>
                <w:rFonts w:eastAsia="Times New Roman"/>
                <w:sz w:val="22"/>
                <w:szCs w:val="22"/>
              </w:rPr>
              <w:t>Сиротский</w:t>
            </w:r>
            <w:r w:rsidRPr="00ED6C2E">
              <w:rPr>
                <w:sz w:val="22"/>
                <w:szCs w:val="22"/>
              </w:rPr>
              <w:t xml:space="preserve">; </w:t>
            </w:r>
            <w:r w:rsidR="00ED6C2E" w:rsidRPr="00ED6C2E">
              <w:rPr>
                <w:sz w:val="22"/>
                <w:szCs w:val="22"/>
              </w:rPr>
              <w:t xml:space="preserve">Сельскохозяйственный производственный кооператив </w:t>
            </w:r>
            <w:proofErr w:type="spellStart"/>
            <w:r w:rsidR="00ED6C2E" w:rsidRPr="00ED6C2E">
              <w:rPr>
                <w:sz w:val="22"/>
                <w:szCs w:val="22"/>
              </w:rPr>
              <w:t>Племколхоз</w:t>
            </w:r>
            <w:proofErr w:type="spellEnd"/>
            <w:r w:rsidR="00ED6C2E" w:rsidRPr="00ED6C2E">
              <w:rPr>
                <w:sz w:val="22"/>
                <w:szCs w:val="22"/>
              </w:rPr>
              <w:t xml:space="preserve"> «</w:t>
            </w:r>
            <w:proofErr w:type="spellStart"/>
            <w:r w:rsidR="00ED6C2E" w:rsidRPr="00ED6C2E">
              <w:rPr>
                <w:sz w:val="22"/>
                <w:szCs w:val="22"/>
              </w:rPr>
              <w:t>Комиссаровский</w:t>
            </w:r>
            <w:proofErr w:type="spellEnd"/>
            <w:r w:rsidR="00ED6C2E" w:rsidRPr="00ED6C2E">
              <w:rPr>
                <w:sz w:val="22"/>
                <w:szCs w:val="22"/>
              </w:rPr>
              <w:t>», бухгалтер</w:t>
            </w:r>
            <w:r w:rsidR="004E2B2B" w:rsidRPr="00ED6C2E">
              <w:rPr>
                <w:sz w:val="22"/>
                <w:szCs w:val="22"/>
              </w:rPr>
              <w:t xml:space="preserve">; выдвинут: </w:t>
            </w:r>
            <w:r w:rsidR="00A71647">
              <w:rPr>
                <w:sz w:val="22"/>
                <w:szCs w:val="22"/>
              </w:rPr>
              <w:t>КПРФ</w:t>
            </w:r>
            <w:r w:rsidR="005E1CCD" w:rsidRPr="00ED6C2E">
              <w:rPr>
                <w:sz w:val="22"/>
                <w:szCs w:val="22"/>
              </w:rPr>
              <w:t>-политическая партия КОММУНИСТИЧЕСКАЯ ПАРТИЯ РОССИЙСКОЙ</w:t>
            </w:r>
            <w:r w:rsidR="005E1CCD" w:rsidRPr="00301F57">
              <w:rPr>
                <w:sz w:val="22"/>
                <w:szCs w:val="22"/>
              </w:rPr>
              <w:t xml:space="preserve"> ФЕДЕРАЦИИ</w:t>
            </w:r>
          </w:p>
          <w:p w:rsidR="001E002C" w:rsidRPr="00E04AC3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A100AA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0E7E" w:rsidRDefault="00754DD2" w:rsidP="008B0715">
            <w:pPr>
              <w:rPr>
                <w:b/>
              </w:rPr>
            </w:pPr>
            <w:r>
              <w:rPr>
                <w:b/>
              </w:rPr>
              <w:t xml:space="preserve">ШАМРИНА </w:t>
            </w:r>
          </w:p>
          <w:p w:rsidR="00640E7E" w:rsidRDefault="00754DD2" w:rsidP="008B0715">
            <w:pPr>
              <w:rPr>
                <w:b/>
              </w:rPr>
            </w:pPr>
            <w:r>
              <w:rPr>
                <w:b/>
              </w:rPr>
              <w:t xml:space="preserve">Алёна </w:t>
            </w:r>
          </w:p>
          <w:p w:rsidR="00A100AA" w:rsidRPr="009056A4" w:rsidRDefault="00754DD2" w:rsidP="008B0715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Олеговна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92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E68D2" w:rsidRPr="00D80BCA">
              <w:rPr>
                <w:sz w:val="22"/>
                <w:szCs w:val="22"/>
              </w:rPr>
              <w:t xml:space="preserve">хутор </w:t>
            </w:r>
            <w:r w:rsidR="005E68D2" w:rsidRPr="009B27DC">
              <w:rPr>
                <w:rFonts w:eastAsia="Times New Roman"/>
                <w:sz w:val="22"/>
                <w:szCs w:val="22"/>
              </w:rPr>
              <w:t>Сиротский</w:t>
            </w:r>
            <w:r w:rsidRPr="009B27DC">
              <w:rPr>
                <w:sz w:val="22"/>
                <w:szCs w:val="22"/>
              </w:rPr>
              <w:t xml:space="preserve">; </w:t>
            </w:r>
            <w:r w:rsidR="009B27DC" w:rsidRPr="009B27DC">
              <w:rPr>
                <w:sz w:val="22"/>
                <w:szCs w:val="22"/>
              </w:rPr>
              <w:t>Муниципальное бюджетное учреждение культуры «</w:t>
            </w:r>
            <w:proofErr w:type="spellStart"/>
            <w:r w:rsidR="009B27DC" w:rsidRPr="009B27DC">
              <w:rPr>
                <w:sz w:val="22"/>
                <w:szCs w:val="22"/>
              </w:rPr>
              <w:t>Комиссаровский</w:t>
            </w:r>
            <w:proofErr w:type="spellEnd"/>
            <w:r w:rsidR="009B27DC" w:rsidRPr="009B27DC">
              <w:rPr>
                <w:sz w:val="22"/>
                <w:szCs w:val="22"/>
              </w:rPr>
              <w:t xml:space="preserve"> сельский Дом культуры», </w:t>
            </w:r>
            <w:proofErr w:type="spellStart"/>
            <w:r w:rsidR="009B27DC" w:rsidRPr="009B27DC">
              <w:rPr>
                <w:sz w:val="22"/>
                <w:szCs w:val="22"/>
              </w:rPr>
              <w:t>культорганизатор</w:t>
            </w:r>
            <w:proofErr w:type="spellEnd"/>
            <w:r w:rsidRPr="009B27DC">
              <w:rPr>
                <w:sz w:val="22"/>
                <w:szCs w:val="22"/>
              </w:rPr>
              <w:t>; выдвинут: Всероссийская политическая партия</w:t>
            </w:r>
            <w:r w:rsidRPr="00D80BCA">
              <w:rPr>
                <w:sz w:val="22"/>
                <w:szCs w:val="22"/>
              </w:rPr>
              <w:t xml:space="preserve"> «ЕДИНАЯ </w:t>
            </w:r>
            <w:r w:rsidRPr="00A96608">
              <w:rPr>
                <w:sz w:val="22"/>
                <w:szCs w:val="22"/>
              </w:rPr>
              <w:t>РОССИЯ</w:t>
            </w:r>
            <w:r w:rsidR="003771ED">
              <w:rPr>
                <w:sz w:val="22"/>
                <w:szCs w:val="22"/>
              </w:rPr>
              <w:t>»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5666" w:rsidRDefault="00754DD2" w:rsidP="0090784F">
            <w:pPr>
              <w:rPr>
                <w:b/>
              </w:rPr>
            </w:pPr>
            <w:r>
              <w:rPr>
                <w:b/>
              </w:rPr>
              <w:t xml:space="preserve">ЮСУПОВА </w:t>
            </w:r>
          </w:p>
          <w:p w:rsidR="006E5666" w:rsidRDefault="00754DD2" w:rsidP="0090784F">
            <w:pPr>
              <w:rPr>
                <w:b/>
              </w:rPr>
            </w:pPr>
            <w:proofErr w:type="spellStart"/>
            <w:r>
              <w:rPr>
                <w:b/>
              </w:rPr>
              <w:t>Хеди</w:t>
            </w:r>
            <w:proofErr w:type="spellEnd"/>
            <w:r>
              <w:rPr>
                <w:b/>
              </w:rPr>
              <w:t xml:space="preserve"> </w:t>
            </w:r>
          </w:p>
          <w:p w:rsidR="009A608A" w:rsidRPr="009056A4" w:rsidRDefault="00754DD2" w:rsidP="0090784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Темирхановна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9A608A" w:rsidRPr="0007027F" w:rsidRDefault="009A608A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86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07027F">
              <w:rPr>
                <w:sz w:val="22"/>
                <w:szCs w:val="22"/>
              </w:rPr>
              <w:t xml:space="preserve">рождения; место жительства Ростовская область, Дубовский район, </w:t>
            </w:r>
            <w:r w:rsidR="005E68D2" w:rsidRPr="00D80BCA">
              <w:rPr>
                <w:sz w:val="22"/>
                <w:szCs w:val="22"/>
              </w:rPr>
              <w:t xml:space="preserve">хутор </w:t>
            </w:r>
            <w:r w:rsidR="005E68D2" w:rsidRPr="00B60E2C">
              <w:rPr>
                <w:rFonts w:eastAsia="Times New Roman"/>
                <w:sz w:val="22"/>
                <w:szCs w:val="22"/>
              </w:rPr>
              <w:t>Сиротский</w:t>
            </w:r>
            <w:r w:rsidRPr="00B60E2C">
              <w:rPr>
                <w:sz w:val="22"/>
                <w:szCs w:val="22"/>
              </w:rPr>
              <w:t xml:space="preserve">; </w:t>
            </w:r>
            <w:r w:rsidR="00B60E2C" w:rsidRPr="00B60E2C">
              <w:rPr>
                <w:sz w:val="22"/>
                <w:szCs w:val="22"/>
              </w:rPr>
              <w:t xml:space="preserve">Налогоплательщик налога </w:t>
            </w:r>
            <w:r w:rsidR="00A71647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="00B60E2C" w:rsidRPr="00B60E2C">
              <w:rPr>
                <w:sz w:val="22"/>
                <w:szCs w:val="22"/>
              </w:rPr>
              <w:t>на профессиональный доход</w:t>
            </w:r>
            <w:r w:rsidRPr="00B60E2C">
              <w:rPr>
                <w:sz w:val="22"/>
                <w:szCs w:val="22"/>
              </w:rPr>
              <w:t xml:space="preserve">; выдвинут: </w:t>
            </w:r>
            <w:r w:rsidR="0007027F" w:rsidRPr="00B60E2C">
              <w:rPr>
                <w:sz w:val="22"/>
                <w:szCs w:val="22"/>
              </w:rPr>
              <w:t>Социалистическая</w:t>
            </w:r>
            <w:r w:rsidR="0007027F" w:rsidRPr="0007027F">
              <w:rPr>
                <w:sz w:val="22"/>
                <w:szCs w:val="22"/>
              </w:rPr>
              <w:t xml:space="preserve"> политическая партия СПРАВЕДЛИВАЯ РОССИЯ</w:t>
            </w:r>
          </w:p>
          <w:p w:rsidR="009A608A" w:rsidRPr="00670BDA" w:rsidRDefault="009A608A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  <w:tr w:rsidR="00661E8B" w:rsidRPr="00DB637F" w:rsidTr="00C309B7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69C0" w:rsidRDefault="00754DD2" w:rsidP="00661E8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ЯРОВАЯ </w:t>
            </w:r>
          </w:p>
          <w:p w:rsidR="006169C0" w:rsidRDefault="00754DD2" w:rsidP="00661E8B">
            <w:pPr>
              <w:rPr>
                <w:b/>
              </w:rPr>
            </w:pPr>
            <w:r>
              <w:rPr>
                <w:b/>
              </w:rPr>
              <w:t xml:space="preserve">Татьяна </w:t>
            </w:r>
          </w:p>
          <w:p w:rsidR="00661E8B" w:rsidRPr="009056A4" w:rsidRDefault="00754DD2" w:rsidP="00661E8B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Викторовна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Pr="00FA1407" w:rsidRDefault="00661E8B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BF4D8E">
              <w:rPr>
                <w:sz w:val="22"/>
                <w:szCs w:val="22"/>
              </w:rPr>
              <w:t>84</w:t>
            </w:r>
            <w:r w:rsidRPr="00473714">
              <w:rPr>
                <w:sz w:val="22"/>
                <w:szCs w:val="22"/>
              </w:rPr>
              <w:t xml:space="preserve"> года рождения; </w:t>
            </w:r>
            <w:r w:rsidRPr="00824F4A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5E68D2" w:rsidRPr="00D80BCA">
              <w:rPr>
                <w:sz w:val="22"/>
                <w:szCs w:val="22"/>
              </w:rPr>
              <w:t xml:space="preserve">хутор </w:t>
            </w:r>
            <w:r w:rsidR="005E68D2" w:rsidRPr="00FA1407">
              <w:rPr>
                <w:rFonts w:eastAsia="Times New Roman"/>
                <w:sz w:val="22"/>
                <w:szCs w:val="22"/>
              </w:rPr>
              <w:t>Сиротский</w:t>
            </w:r>
            <w:r w:rsidRPr="00FA1407">
              <w:rPr>
                <w:sz w:val="22"/>
                <w:szCs w:val="22"/>
              </w:rPr>
              <w:t xml:space="preserve">; </w:t>
            </w:r>
            <w:r w:rsidR="00FA1407" w:rsidRPr="00FA1407">
              <w:rPr>
                <w:sz w:val="22"/>
                <w:szCs w:val="22"/>
              </w:rPr>
              <w:t>Муниципальное бюджетное учреждение Дубовского района «Центр социального обслуживания граждан пожилого возраста и инвалидов», социальный работник</w:t>
            </w:r>
            <w:r w:rsidRPr="00FA1407">
              <w:rPr>
                <w:sz w:val="22"/>
                <w:szCs w:val="22"/>
              </w:rPr>
              <w:t xml:space="preserve">; выдвинут: Всероссийская политическая партия «ЕДИНАЯ </w:t>
            </w:r>
            <w:r w:rsidR="00FA1407" w:rsidRPr="00FA1407">
              <w:rPr>
                <w:sz w:val="22"/>
                <w:szCs w:val="22"/>
              </w:rPr>
              <w:t>РОССИЯ»</w:t>
            </w:r>
          </w:p>
          <w:p w:rsidR="00661E8B" w:rsidRPr="00A22A00" w:rsidRDefault="00661E8B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A2417D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F536E2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17D" w:rsidRDefault="00A2417D" w:rsidP="002D75C3">
      <w:r>
        <w:separator/>
      </w:r>
    </w:p>
  </w:endnote>
  <w:endnote w:type="continuationSeparator" w:id="0">
    <w:p w:rsidR="00A2417D" w:rsidRDefault="00A2417D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17D" w:rsidRDefault="00A2417D" w:rsidP="002D75C3">
      <w:r>
        <w:separator/>
      </w:r>
    </w:p>
  </w:footnote>
  <w:footnote w:type="continuationSeparator" w:id="0">
    <w:p w:rsidR="00A2417D" w:rsidRDefault="00A2417D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675"/>
    <w:rsid w:val="00026C49"/>
    <w:rsid w:val="00026CAD"/>
    <w:rsid w:val="00033361"/>
    <w:rsid w:val="00034E11"/>
    <w:rsid w:val="00036F3B"/>
    <w:rsid w:val="00040371"/>
    <w:rsid w:val="00040A99"/>
    <w:rsid w:val="000546B1"/>
    <w:rsid w:val="00063312"/>
    <w:rsid w:val="000640C3"/>
    <w:rsid w:val="00065C5B"/>
    <w:rsid w:val="0007027F"/>
    <w:rsid w:val="00076580"/>
    <w:rsid w:val="000A41C3"/>
    <w:rsid w:val="000E53D8"/>
    <w:rsid w:val="000E718E"/>
    <w:rsid w:val="000F5080"/>
    <w:rsid w:val="0010000B"/>
    <w:rsid w:val="00101A4A"/>
    <w:rsid w:val="00105336"/>
    <w:rsid w:val="001247AD"/>
    <w:rsid w:val="001267BB"/>
    <w:rsid w:val="00136231"/>
    <w:rsid w:val="00141F03"/>
    <w:rsid w:val="00142643"/>
    <w:rsid w:val="0014582D"/>
    <w:rsid w:val="00151EB8"/>
    <w:rsid w:val="00163082"/>
    <w:rsid w:val="00163BA0"/>
    <w:rsid w:val="0017093E"/>
    <w:rsid w:val="00170F3A"/>
    <w:rsid w:val="001827BA"/>
    <w:rsid w:val="00184B96"/>
    <w:rsid w:val="00186BCE"/>
    <w:rsid w:val="001871EE"/>
    <w:rsid w:val="00191592"/>
    <w:rsid w:val="0019398B"/>
    <w:rsid w:val="0019619B"/>
    <w:rsid w:val="001D2B7E"/>
    <w:rsid w:val="001D4FD7"/>
    <w:rsid w:val="001E002C"/>
    <w:rsid w:val="001E2251"/>
    <w:rsid w:val="001E7F12"/>
    <w:rsid w:val="001F04BF"/>
    <w:rsid w:val="00200A93"/>
    <w:rsid w:val="00202F70"/>
    <w:rsid w:val="0021266E"/>
    <w:rsid w:val="0022116F"/>
    <w:rsid w:val="00222138"/>
    <w:rsid w:val="002238C4"/>
    <w:rsid w:val="00223D7C"/>
    <w:rsid w:val="00224BE6"/>
    <w:rsid w:val="00241A81"/>
    <w:rsid w:val="002453C8"/>
    <w:rsid w:val="0025156B"/>
    <w:rsid w:val="002606FC"/>
    <w:rsid w:val="00274528"/>
    <w:rsid w:val="00275D79"/>
    <w:rsid w:val="00284591"/>
    <w:rsid w:val="002A74C5"/>
    <w:rsid w:val="002C2EDD"/>
    <w:rsid w:val="002C79D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1205E"/>
    <w:rsid w:val="003234CE"/>
    <w:rsid w:val="00323BCB"/>
    <w:rsid w:val="00326843"/>
    <w:rsid w:val="00334F3F"/>
    <w:rsid w:val="00345ACD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D1F7A"/>
    <w:rsid w:val="003E23B9"/>
    <w:rsid w:val="003E4865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31600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73342"/>
    <w:rsid w:val="00473714"/>
    <w:rsid w:val="004859D7"/>
    <w:rsid w:val="00491C51"/>
    <w:rsid w:val="004A6AF7"/>
    <w:rsid w:val="004A6D79"/>
    <w:rsid w:val="004A7B66"/>
    <w:rsid w:val="004B7195"/>
    <w:rsid w:val="004B7FB5"/>
    <w:rsid w:val="004C1DCB"/>
    <w:rsid w:val="004C2077"/>
    <w:rsid w:val="004D11AC"/>
    <w:rsid w:val="004E16B2"/>
    <w:rsid w:val="004E26EA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B3B"/>
    <w:rsid w:val="00586478"/>
    <w:rsid w:val="005923C0"/>
    <w:rsid w:val="0059400A"/>
    <w:rsid w:val="00594D4F"/>
    <w:rsid w:val="00596625"/>
    <w:rsid w:val="005A368A"/>
    <w:rsid w:val="005B38C4"/>
    <w:rsid w:val="005C5B1B"/>
    <w:rsid w:val="005D2D83"/>
    <w:rsid w:val="005E1CCD"/>
    <w:rsid w:val="005E42CB"/>
    <w:rsid w:val="005E68D2"/>
    <w:rsid w:val="005F0F04"/>
    <w:rsid w:val="0060101C"/>
    <w:rsid w:val="00604E0C"/>
    <w:rsid w:val="006169C0"/>
    <w:rsid w:val="00616BB3"/>
    <w:rsid w:val="00620315"/>
    <w:rsid w:val="006238ED"/>
    <w:rsid w:val="00623DCB"/>
    <w:rsid w:val="00636201"/>
    <w:rsid w:val="00640E7E"/>
    <w:rsid w:val="006425C7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86B3C"/>
    <w:rsid w:val="006878D6"/>
    <w:rsid w:val="00694936"/>
    <w:rsid w:val="006953A5"/>
    <w:rsid w:val="006957F7"/>
    <w:rsid w:val="006A0BD4"/>
    <w:rsid w:val="006A3CFE"/>
    <w:rsid w:val="006A4522"/>
    <w:rsid w:val="006B0B09"/>
    <w:rsid w:val="006B1D95"/>
    <w:rsid w:val="006C6FEC"/>
    <w:rsid w:val="006D627C"/>
    <w:rsid w:val="006E3947"/>
    <w:rsid w:val="006E5666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23CAB"/>
    <w:rsid w:val="007305C6"/>
    <w:rsid w:val="00730B61"/>
    <w:rsid w:val="00736A3F"/>
    <w:rsid w:val="0074504D"/>
    <w:rsid w:val="0074644F"/>
    <w:rsid w:val="00750E40"/>
    <w:rsid w:val="00754DD2"/>
    <w:rsid w:val="0076123F"/>
    <w:rsid w:val="0076490E"/>
    <w:rsid w:val="00770AC1"/>
    <w:rsid w:val="0077279A"/>
    <w:rsid w:val="00794D9A"/>
    <w:rsid w:val="007A74AF"/>
    <w:rsid w:val="007B4B6D"/>
    <w:rsid w:val="007B5D33"/>
    <w:rsid w:val="007B7107"/>
    <w:rsid w:val="007C7524"/>
    <w:rsid w:val="007D06C7"/>
    <w:rsid w:val="007D21BE"/>
    <w:rsid w:val="007D5FA9"/>
    <w:rsid w:val="007E33AF"/>
    <w:rsid w:val="007E3583"/>
    <w:rsid w:val="007E5E17"/>
    <w:rsid w:val="007E7E69"/>
    <w:rsid w:val="007F096F"/>
    <w:rsid w:val="007F1311"/>
    <w:rsid w:val="007F5E75"/>
    <w:rsid w:val="007F65F7"/>
    <w:rsid w:val="00810DB7"/>
    <w:rsid w:val="00810F4F"/>
    <w:rsid w:val="0081559A"/>
    <w:rsid w:val="008155B3"/>
    <w:rsid w:val="008221FD"/>
    <w:rsid w:val="00824F4A"/>
    <w:rsid w:val="008261FE"/>
    <w:rsid w:val="008413A9"/>
    <w:rsid w:val="00844900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2D83"/>
    <w:rsid w:val="00884D4F"/>
    <w:rsid w:val="0089327D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F1942"/>
    <w:rsid w:val="00900BDB"/>
    <w:rsid w:val="00907151"/>
    <w:rsid w:val="0090784F"/>
    <w:rsid w:val="009147E7"/>
    <w:rsid w:val="00937B95"/>
    <w:rsid w:val="00947828"/>
    <w:rsid w:val="009506CB"/>
    <w:rsid w:val="0095175E"/>
    <w:rsid w:val="00966D7D"/>
    <w:rsid w:val="00971755"/>
    <w:rsid w:val="00971F7C"/>
    <w:rsid w:val="00982C26"/>
    <w:rsid w:val="00983F26"/>
    <w:rsid w:val="00990528"/>
    <w:rsid w:val="00992D1A"/>
    <w:rsid w:val="00993916"/>
    <w:rsid w:val="00995F23"/>
    <w:rsid w:val="0099699B"/>
    <w:rsid w:val="00997535"/>
    <w:rsid w:val="0099760D"/>
    <w:rsid w:val="009A59DD"/>
    <w:rsid w:val="009A608A"/>
    <w:rsid w:val="009A7277"/>
    <w:rsid w:val="009A79A8"/>
    <w:rsid w:val="009B27DC"/>
    <w:rsid w:val="009B3928"/>
    <w:rsid w:val="009B4AC5"/>
    <w:rsid w:val="009C1639"/>
    <w:rsid w:val="009C76F3"/>
    <w:rsid w:val="009C78E6"/>
    <w:rsid w:val="009D67B8"/>
    <w:rsid w:val="009E15EC"/>
    <w:rsid w:val="009E28CE"/>
    <w:rsid w:val="009E46E9"/>
    <w:rsid w:val="009E57B1"/>
    <w:rsid w:val="009F67DF"/>
    <w:rsid w:val="00A051EB"/>
    <w:rsid w:val="00A100AA"/>
    <w:rsid w:val="00A1309E"/>
    <w:rsid w:val="00A135C6"/>
    <w:rsid w:val="00A139DF"/>
    <w:rsid w:val="00A17A7A"/>
    <w:rsid w:val="00A22A00"/>
    <w:rsid w:val="00A23F15"/>
    <w:rsid w:val="00A2417D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1647"/>
    <w:rsid w:val="00A72EF5"/>
    <w:rsid w:val="00A87F80"/>
    <w:rsid w:val="00A93FDF"/>
    <w:rsid w:val="00A94066"/>
    <w:rsid w:val="00A96608"/>
    <w:rsid w:val="00AB00C2"/>
    <w:rsid w:val="00AB3B6F"/>
    <w:rsid w:val="00AB669F"/>
    <w:rsid w:val="00AC692A"/>
    <w:rsid w:val="00AF283D"/>
    <w:rsid w:val="00AF2DDB"/>
    <w:rsid w:val="00AF36A9"/>
    <w:rsid w:val="00AF60FD"/>
    <w:rsid w:val="00AF6B74"/>
    <w:rsid w:val="00B15BBF"/>
    <w:rsid w:val="00B30B9B"/>
    <w:rsid w:val="00B36644"/>
    <w:rsid w:val="00B4378D"/>
    <w:rsid w:val="00B453A0"/>
    <w:rsid w:val="00B549F1"/>
    <w:rsid w:val="00B6047F"/>
    <w:rsid w:val="00B60E2C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552F"/>
    <w:rsid w:val="00BE68B5"/>
    <w:rsid w:val="00BF0EEA"/>
    <w:rsid w:val="00BF2A9A"/>
    <w:rsid w:val="00BF4D8E"/>
    <w:rsid w:val="00C04C7A"/>
    <w:rsid w:val="00C05590"/>
    <w:rsid w:val="00C0697C"/>
    <w:rsid w:val="00C20AEB"/>
    <w:rsid w:val="00C20D7D"/>
    <w:rsid w:val="00C309B7"/>
    <w:rsid w:val="00C30B69"/>
    <w:rsid w:val="00C31382"/>
    <w:rsid w:val="00C37593"/>
    <w:rsid w:val="00C73903"/>
    <w:rsid w:val="00C758D3"/>
    <w:rsid w:val="00C81205"/>
    <w:rsid w:val="00C815C9"/>
    <w:rsid w:val="00C83B0A"/>
    <w:rsid w:val="00C9086C"/>
    <w:rsid w:val="00C90933"/>
    <w:rsid w:val="00C93A51"/>
    <w:rsid w:val="00C96AFD"/>
    <w:rsid w:val="00CA3E45"/>
    <w:rsid w:val="00CA4BDD"/>
    <w:rsid w:val="00CB163B"/>
    <w:rsid w:val="00CC3021"/>
    <w:rsid w:val="00CC4AD2"/>
    <w:rsid w:val="00CD4ACE"/>
    <w:rsid w:val="00CD5144"/>
    <w:rsid w:val="00CE5556"/>
    <w:rsid w:val="00CF290C"/>
    <w:rsid w:val="00CF5F54"/>
    <w:rsid w:val="00D00F67"/>
    <w:rsid w:val="00D2162B"/>
    <w:rsid w:val="00D244E0"/>
    <w:rsid w:val="00D27659"/>
    <w:rsid w:val="00D4331B"/>
    <w:rsid w:val="00D43FF2"/>
    <w:rsid w:val="00D46CEE"/>
    <w:rsid w:val="00D5082D"/>
    <w:rsid w:val="00D65949"/>
    <w:rsid w:val="00D70F77"/>
    <w:rsid w:val="00D75458"/>
    <w:rsid w:val="00D768C5"/>
    <w:rsid w:val="00D80BCA"/>
    <w:rsid w:val="00D96EDC"/>
    <w:rsid w:val="00DB2E15"/>
    <w:rsid w:val="00DB41EA"/>
    <w:rsid w:val="00DB690C"/>
    <w:rsid w:val="00DC3315"/>
    <w:rsid w:val="00DC33C3"/>
    <w:rsid w:val="00DD1CBF"/>
    <w:rsid w:val="00DD6570"/>
    <w:rsid w:val="00DE5973"/>
    <w:rsid w:val="00DF1555"/>
    <w:rsid w:val="00E03D6D"/>
    <w:rsid w:val="00E048A3"/>
    <w:rsid w:val="00E04AC3"/>
    <w:rsid w:val="00E07511"/>
    <w:rsid w:val="00E20C98"/>
    <w:rsid w:val="00E3010A"/>
    <w:rsid w:val="00E30A60"/>
    <w:rsid w:val="00E31877"/>
    <w:rsid w:val="00E37CAC"/>
    <w:rsid w:val="00E47DEE"/>
    <w:rsid w:val="00E51241"/>
    <w:rsid w:val="00E52911"/>
    <w:rsid w:val="00E52CC1"/>
    <w:rsid w:val="00E61529"/>
    <w:rsid w:val="00E616BD"/>
    <w:rsid w:val="00E634EE"/>
    <w:rsid w:val="00E63938"/>
    <w:rsid w:val="00E70EB5"/>
    <w:rsid w:val="00E86F42"/>
    <w:rsid w:val="00E90292"/>
    <w:rsid w:val="00E91746"/>
    <w:rsid w:val="00EA25FE"/>
    <w:rsid w:val="00EB31EF"/>
    <w:rsid w:val="00EB5695"/>
    <w:rsid w:val="00EC6944"/>
    <w:rsid w:val="00ED1FD5"/>
    <w:rsid w:val="00ED6C2E"/>
    <w:rsid w:val="00F07CFA"/>
    <w:rsid w:val="00F11AD5"/>
    <w:rsid w:val="00F17589"/>
    <w:rsid w:val="00F20530"/>
    <w:rsid w:val="00F276B3"/>
    <w:rsid w:val="00F455FA"/>
    <w:rsid w:val="00F52460"/>
    <w:rsid w:val="00F536E2"/>
    <w:rsid w:val="00F5553A"/>
    <w:rsid w:val="00F57447"/>
    <w:rsid w:val="00F61B43"/>
    <w:rsid w:val="00F6496F"/>
    <w:rsid w:val="00F64A6F"/>
    <w:rsid w:val="00F738D9"/>
    <w:rsid w:val="00F76875"/>
    <w:rsid w:val="00F87924"/>
    <w:rsid w:val="00F9096A"/>
    <w:rsid w:val="00F91D0E"/>
    <w:rsid w:val="00FA1407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230</cp:revision>
  <cp:lastPrinted>2026-08-18T09:34:00Z</cp:lastPrinted>
  <dcterms:created xsi:type="dcterms:W3CDTF">2019-07-09T09:05:00Z</dcterms:created>
  <dcterms:modified xsi:type="dcterms:W3CDTF">2026-08-25T12:23:00Z</dcterms:modified>
</cp:coreProperties>
</file>