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A86" w:rsidRPr="000F3FFB" w:rsidRDefault="00782A86" w:rsidP="00782A86">
      <w:pPr>
        <w:ind w:left="3969"/>
        <w:jc w:val="center"/>
      </w:pPr>
      <w:r w:rsidRPr="000F3FFB">
        <w:t xml:space="preserve">Приложение № </w:t>
      </w:r>
      <w:r>
        <w:t>1</w:t>
      </w:r>
    </w:p>
    <w:p w:rsidR="00782A86" w:rsidRPr="006B20A3" w:rsidRDefault="00782A86" w:rsidP="00782A86">
      <w:pPr>
        <w:ind w:left="3969"/>
        <w:jc w:val="center"/>
      </w:pPr>
      <w:r w:rsidRPr="000F3FFB">
        <w:t xml:space="preserve">к </w:t>
      </w:r>
      <w:r w:rsidRPr="006B20A3">
        <w:t xml:space="preserve">постановлению </w:t>
      </w:r>
      <w:proofErr w:type="gramStart"/>
      <w:r w:rsidRPr="006B20A3">
        <w:t>Территориальной</w:t>
      </w:r>
      <w:proofErr w:type="gramEnd"/>
      <w:r w:rsidRPr="006B20A3">
        <w:t xml:space="preserve"> </w:t>
      </w:r>
    </w:p>
    <w:p w:rsidR="00782A86" w:rsidRPr="006B20A3" w:rsidRDefault="00782A86" w:rsidP="00782A86">
      <w:pPr>
        <w:ind w:left="3969"/>
        <w:jc w:val="center"/>
      </w:pPr>
      <w:r w:rsidRPr="006B20A3">
        <w:t>избирательной комиссии</w:t>
      </w:r>
    </w:p>
    <w:p w:rsidR="00782A86" w:rsidRDefault="00782A86" w:rsidP="00782A86">
      <w:pPr>
        <w:ind w:left="3969"/>
        <w:jc w:val="center"/>
      </w:pPr>
      <w:r w:rsidRPr="006B20A3">
        <w:t>Дубовского района Ростовской области</w:t>
      </w:r>
    </w:p>
    <w:p w:rsidR="00782A86" w:rsidRDefault="00782A86" w:rsidP="00782A86">
      <w:pPr>
        <w:ind w:left="3969"/>
        <w:jc w:val="center"/>
        <w:rPr>
          <w:sz w:val="18"/>
          <w:szCs w:val="18"/>
        </w:rPr>
      </w:pPr>
      <w:r w:rsidRPr="006B20A3">
        <w:t>от 2</w:t>
      </w:r>
      <w:r>
        <w:t>5</w:t>
      </w:r>
      <w:r w:rsidRPr="006B20A3">
        <w:t xml:space="preserve"> августа 2026 года № 25-</w:t>
      </w:r>
      <w:r>
        <w:t>11</w:t>
      </w:r>
    </w:p>
    <w:p w:rsidR="00782A86" w:rsidRDefault="00782A86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782A86" w:rsidRDefault="00782A86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782A86" w:rsidRDefault="00782A86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432A78" w:rsidRPr="00E51344" w:rsidRDefault="00432A78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  <w:r w:rsidRPr="00E51344">
        <w:rPr>
          <w:sz w:val="18"/>
          <w:szCs w:val="18"/>
        </w:rPr>
        <w:t xml:space="preserve">Место для подписей двух членов </w:t>
      </w:r>
      <w:r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 с правом решающего голоса и печати</w:t>
      </w:r>
      <w:r w:rsidRPr="008A075C">
        <w:t xml:space="preserve"> </w:t>
      </w:r>
      <w:r w:rsidRPr="008A075C"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</w:t>
      </w:r>
    </w:p>
    <w:p w:rsidR="00FB0A83" w:rsidRPr="008A3218" w:rsidRDefault="00FB0A83" w:rsidP="00FB0A83">
      <w:pPr>
        <w:tabs>
          <w:tab w:val="left" w:pos="9356"/>
        </w:tabs>
        <w:ind w:left="5529" w:right="-1"/>
        <w:jc w:val="center"/>
      </w:pPr>
    </w:p>
    <w:tbl>
      <w:tblPr>
        <w:tblW w:w="992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2"/>
        <w:gridCol w:w="6479"/>
        <w:gridCol w:w="990"/>
      </w:tblGrid>
      <w:tr w:rsidR="00FB0A83" w:rsidRPr="00DB637F" w:rsidTr="005559A6">
        <w:trPr>
          <w:cantSplit/>
        </w:trPr>
        <w:tc>
          <w:tcPr>
            <w:tcW w:w="9921" w:type="dxa"/>
            <w:gridSpan w:val="3"/>
            <w:tcBorders>
              <w:bottom w:val="single" w:sz="12" w:space="0" w:color="auto"/>
            </w:tcBorders>
          </w:tcPr>
          <w:p w:rsidR="00FB0A83" w:rsidRPr="0016393C" w:rsidRDefault="00FB0A83" w:rsidP="00C00EC1">
            <w:pPr>
              <w:pStyle w:val="2"/>
              <w:keepNext w:val="0"/>
              <w:rPr>
                <w:i/>
                <w:iCs/>
                <w:szCs w:val="24"/>
              </w:rPr>
            </w:pPr>
            <w:r w:rsidRPr="0016393C">
              <w:rPr>
                <w:szCs w:val="24"/>
              </w:rPr>
              <w:t>ИЗБИРАТЕЛЬНЫЙ  БЮЛЛЕТЕНЬ</w:t>
            </w:r>
          </w:p>
          <w:p w:rsidR="004D11AC" w:rsidRDefault="00FB0A83" w:rsidP="004D11AC">
            <w:pPr>
              <w:pStyle w:val="aa"/>
              <w:spacing w:after="0"/>
              <w:jc w:val="center"/>
              <w:rPr>
                <w:b/>
                <w:bCs/>
              </w:rPr>
            </w:pPr>
            <w:r w:rsidRPr="00DB637F">
              <w:rPr>
                <w:b/>
                <w:bCs/>
              </w:rPr>
              <w:t xml:space="preserve">для голосования на </w:t>
            </w:r>
            <w:r w:rsidR="004D11AC">
              <w:rPr>
                <w:b/>
                <w:bCs/>
              </w:rPr>
              <w:t>выборах депутатов Собрания депутатов</w:t>
            </w:r>
          </w:p>
          <w:p w:rsidR="004D11AC" w:rsidRPr="00661F81" w:rsidRDefault="000F003D" w:rsidP="004D11AC">
            <w:pPr>
              <w:pStyle w:val="aa"/>
              <w:spacing w:after="0"/>
              <w:jc w:val="center"/>
              <w:rPr>
                <w:vertAlign w:val="superscript"/>
              </w:rPr>
            </w:pPr>
            <w:r>
              <w:rPr>
                <w:b/>
                <w:bCs/>
              </w:rPr>
              <w:t>Присальского</w:t>
            </w:r>
            <w:r w:rsidR="004D11AC" w:rsidRPr="00D42BC5">
              <w:rPr>
                <w:b/>
                <w:bCs/>
              </w:rPr>
              <w:t xml:space="preserve"> сельского поселения </w:t>
            </w:r>
            <w:r w:rsidR="004D11AC">
              <w:rPr>
                <w:b/>
                <w:bCs/>
              </w:rPr>
              <w:t>шес</w:t>
            </w:r>
            <w:r w:rsidR="004D11AC" w:rsidRPr="00D42BC5">
              <w:rPr>
                <w:b/>
                <w:bCs/>
              </w:rPr>
              <w:t>того созыва</w:t>
            </w:r>
            <w:r w:rsidR="00FB0A83">
              <w:rPr>
                <w:b/>
                <w:bCs/>
              </w:rPr>
              <w:t xml:space="preserve"> </w:t>
            </w:r>
          </w:p>
          <w:p w:rsidR="00FB0A83" w:rsidRPr="000C541F" w:rsidRDefault="00FB0A83" w:rsidP="00C00EC1">
            <w:pPr>
              <w:ind w:firstLine="1"/>
              <w:jc w:val="center"/>
            </w:pPr>
            <w:r>
              <w:rPr>
                <w:b/>
              </w:rPr>
              <w:t xml:space="preserve">по </w:t>
            </w:r>
            <w:r w:rsidR="000F003D">
              <w:rPr>
                <w:b/>
                <w:bCs/>
              </w:rPr>
              <w:t>Присальск</w:t>
            </w:r>
            <w:r w:rsidR="004D11AC" w:rsidRPr="000F003D">
              <w:rPr>
                <w:b/>
              </w:rPr>
              <w:t xml:space="preserve">ому </w:t>
            </w:r>
            <w:r w:rsidR="00C30B69" w:rsidRPr="00B966F6">
              <w:rPr>
                <w:b/>
              </w:rPr>
              <w:t>многомандатном</w:t>
            </w:r>
            <w:r w:rsidR="00C30B69">
              <w:rPr>
                <w:b/>
              </w:rPr>
              <w:t>у</w:t>
            </w:r>
            <w:r w:rsidR="004D11AC" w:rsidRPr="00D42BC5">
              <w:rPr>
                <w:b/>
              </w:rPr>
              <w:t xml:space="preserve"> избирательному округу</w:t>
            </w:r>
          </w:p>
          <w:p w:rsidR="00FB0A83" w:rsidRPr="000234E1" w:rsidRDefault="004D11AC" w:rsidP="00C00EC1">
            <w:pPr>
              <w:jc w:val="center"/>
            </w:pPr>
            <w:r>
              <w:rPr>
                <w:b/>
              </w:rPr>
              <w:t>20</w:t>
            </w:r>
            <w:r w:rsidRPr="00D42BC5">
              <w:rPr>
                <w:b/>
              </w:rPr>
              <w:t xml:space="preserve"> сентября 202</w:t>
            </w:r>
            <w:r>
              <w:rPr>
                <w:b/>
              </w:rPr>
              <w:t>6</w:t>
            </w:r>
            <w:r w:rsidRPr="00D42BC5">
              <w:rPr>
                <w:b/>
              </w:rPr>
              <w:t xml:space="preserve"> года</w:t>
            </w:r>
          </w:p>
          <w:p w:rsidR="00FB0A83" w:rsidRPr="00F738D9" w:rsidRDefault="00FB0A83" w:rsidP="00C00EC1">
            <w:pPr>
              <w:jc w:val="center"/>
              <w:rPr>
                <w:vertAlign w:val="superscript"/>
              </w:rPr>
            </w:pPr>
          </w:p>
        </w:tc>
      </w:tr>
      <w:tr w:rsidR="00FB0A83" w:rsidRPr="007B7107" w:rsidTr="005559A6">
        <w:trPr>
          <w:cantSplit/>
        </w:trPr>
        <w:tc>
          <w:tcPr>
            <w:tcW w:w="992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7B7107" w:rsidRDefault="00FB0A83" w:rsidP="00C00EC1">
            <w:pPr>
              <w:pStyle w:val="3"/>
              <w:spacing w:before="0" w:line="216" w:lineRule="auto"/>
              <w:jc w:val="center"/>
              <w:rPr>
                <w:color w:val="auto"/>
                <w:sz w:val="20"/>
              </w:rPr>
            </w:pPr>
            <w:r w:rsidRPr="007B7107">
              <w:rPr>
                <w:rFonts w:ascii="Times New Roman" w:hAnsi="Times New Roman"/>
                <w:color w:val="auto"/>
              </w:rPr>
              <w:t>Разъяснение порядка заполнения избирательного бюллетеня</w:t>
            </w:r>
          </w:p>
        </w:tc>
      </w:tr>
      <w:tr w:rsidR="00FB0A83" w:rsidRPr="00DB637F" w:rsidTr="005559A6">
        <w:trPr>
          <w:cantSplit/>
        </w:trPr>
        <w:tc>
          <w:tcPr>
            <w:tcW w:w="992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r w:rsidRPr="00040A99">
              <w:rPr>
                <w:sz w:val="18"/>
                <w:szCs w:val="18"/>
              </w:rPr>
              <w:t xml:space="preserve">Поставьте любые знаки не более чем в </w:t>
            </w:r>
            <w:r w:rsidR="00B453A0" w:rsidRPr="00AA33FE">
              <w:rPr>
                <w:sz w:val="18"/>
                <w:szCs w:val="18"/>
              </w:rPr>
              <w:t>10 (десяти)</w:t>
            </w:r>
            <w:r w:rsidRPr="00040A99">
              <w:rPr>
                <w:sz w:val="18"/>
                <w:szCs w:val="18"/>
              </w:rPr>
              <w:t xml:space="preserve"> пустых квадратах справа от </w:t>
            </w:r>
            <w:proofErr w:type="gramStart"/>
            <w:r w:rsidRPr="00040A99">
              <w:rPr>
                <w:sz w:val="18"/>
                <w:szCs w:val="18"/>
              </w:rPr>
              <w:t>фамилий</w:t>
            </w:r>
            <w:proofErr w:type="gramEnd"/>
            <w:r w:rsidRPr="00040A99">
              <w:rPr>
                <w:sz w:val="18"/>
                <w:szCs w:val="18"/>
              </w:rPr>
              <w:t xml:space="preserve"> зарегистрированных кандидатов, в пользу которых сделан выбор.</w:t>
            </w:r>
          </w:p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proofErr w:type="gramStart"/>
            <w:r w:rsidRPr="00040A99">
              <w:rPr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971F7C" w:rsidRPr="00AA33FE">
              <w:rPr>
                <w:sz w:val="18"/>
                <w:szCs w:val="18"/>
              </w:rPr>
              <w:t>10 (десять)</w:t>
            </w:r>
            <w:r w:rsidRPr="00040A99">
              <w:rPr>
                <w:sz w:val="18"/>
                <w:szCs w:val="18"/>
              </w:rPr>
              <w:t xml:space="preserve"> квадратов, считается недействительным.</w:t>
            </w:r>
            <w:proofErr w:type="gramEnd"/>
          </w:p>
          <w:p w:rsidR="00FB0A83" w:rsidRPr="007945B6" w:rsidRDefault="006A4522" w:rsidP="00C00EC1">
            <w:pPr>
              <w:pStyle w:val="31"/>
              <w:spacing w:after="0" w:line="216" w:lineRule="auto"/>
              <w:ind w:left="69" w:firstLine="286"/>
              <w:jc w:val="both"/>
              <w:rPr>
                <w:caps/>
                <w:sz w:val="18"/>
                <w:szCs w:val="18"/>
              </w:rPr>
            </w:pPr>
            <w:r w:rsidRPr="006A4522">
              <w:rPr>
                <w:iCs/>
                <w:sz w:val="18"/>
                <w:szCs w:val="18"/>
              </w:rPr>
              <w:t xml:space="preserve">Избирательный бюллетень, изготовленный неофициально, либо </w:t>
            </w:r>
            <w:r w:rsidR="00FB0A83" w:rsidRPr="00040A99">
              <w:rPr>
                <w:iCs/>
                <w:sz w:val="18"/>
                <w:szCs w:val="18"/>
              </w:rPr>
              <w:t>не заверенный подписями двух членов</w:t>
            </w:r>
            <w:r w:rsidR="00432A78">
              <w:t xml:space="preserve"> </w:t>
            </w:r>
            <w:r w:rsidR="00432A78" w:rsidRPr="00432A78">
              <w:rPr>
                <w:iCs/>
                <w:sz w:val="18"/>
                <w:szCs w:val="18"/>
              </w:rPr>
              <w:t>участковой</w:t>
            </w:r>
            <w:r w:rsidR="00FB0A83" w:rsidRPr="00040A99">
              <w:rPr>
                <w:iCs/>
                <w:sz w:val="18"/>
                <w:szCs w:val="18"/>
              </w:rPr>
              <w:t xml:space="preserve"> избирательной комиссии с правом решающего голоса и печатью </w:t>
            </w:r>
            <w:r w:rsidR="00432A78" w:rsidRPr="00432A78">
              <w:rPr>
                <w:iCs/>
                <w:sz w:val="18"/>
                <w:szCs w:val="18"/>
              </w:rPr>
              <w:t xml:space="preserve">участковой </w:t>
            </w:r>
            <w:r w:rsidR="00FB0A83" w:rsidRPr="00040A99">
              <w:rPr>
                <w:iCs/>
                <w:sz w:val="18"/>
                <w:szCs w:val="18"/>
              </w:rPr>
              <w:t>избирательной комиссии</w:t>
            </w:r>
            <w:r w:rsidR="00FB0A83" w:rsidRPr="00040A99">
              <w:rPr>
                <w:sz w:val="18"/>
                <w:szCs w:val="18"/>
              </w:rPr>
              <w:t xml:space="preserve">, </w:t>
            </w:r>
            <w:r w:rsidR="00FB0A83" w:rsidRPr="00040A99">
              <w:rPr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FB0A83" w:rsidRPr="00DB637F" w:rsidTr="005559A6">
        <w:trPr>
          <w:cantSplit/>
        </w:trPr>
        <w:tc>
          <w:tcPr>
            <w:tcW w:w="992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 xml:space="preserve">В случае использования прозрачных ящиков для голосования, в целях защиты тайны голосования избирателя, </w:t>
            </w:r>
          </w:p>
          <w:p w:rsidR="00FB0A83" w:rsidRPr="007945B6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  <w:tr w:rsidR="00FB0A83" w:rsidRPr="00DB637F" w:rsidTr="005559A6">
        <w:trPr>
          <w:cantSplit/>
          <w:trHeight w:val="978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74BD" w:rsidRDefault="00AA2CF4" w:rsidP="00C00EC1">
            <w:pPr>
              <w:rPr>
                <w:b/>
                <w:lang w:val="en-US"/>
              </w:rPr>
            </w:pPr>
            <w:r>
              <w:rPr>
                <w:b/>
              </w:rPr>
              <w:t xml:space="preserve">БЕРЕЖЕЦКАЯ Любовь </w:t>
            </w:r>
          </w:p>
          <w:p w:rsidR="00FB0A83" w:rsidRPr="00DB637F" w:rsidRDefault="00AA2CF4" w:rsidP="00C00EC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Анатольевна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DB2E15" w:rsidRDefault="00AA2CF4" w:rsidP="009F0334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rPr>
                <w:sz w:val="22"/>
                <w:szCs w:val="22"/>
              </w:rPr>
              <w:t>19</w:t>
            </w:r>
            <w:r w:rsidR="00ED1FD5" w:rsidRPr="00D80BC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4</w:t>
            </w:r>
            <w:r w:rsidR="00ED1FD5" w:rsidRPr="00D80BCA">
              <w:rPr>
                <w:sz w:val="22"/>
                <w:szCs w:val="22"/>
              </w:rPr>
              <w:t xml:space="preserve"> года</w:t>
            </w:r>
            <w:r w:rsidR="00432A78"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="00FA4C1C" w:rsidRPr="00D80BCA">
              <w:rPr>
                <w:sz w:val="22"/>
                <w:szCs w:val="22"/>
              </w:rPr>
              <w:t xml:space="preserve">Ростовская область, Дубовский район, хутор </w:t>
            </w:r>
            <w:proofErr w:type="spellStart"/>
            <w:r w:rsidR="000C74BD" w:rsidRPr="000C74BD">
              <w:rPr>
                <w:sz w:val="22"/>
                <w:szCs w:val="22"/>
              </w:rPr>
              <w:t>Присальский</w:t>
            </w:r>
            <w:proofErr w:type="spellEnd"/>
            <w:r w:rsidR="00432A78"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321B39" w:rsidRPr="00B11FD7">
              <w:rPr>
                <w:sz w:val="22"/>
                <w:szCs w:val="22"/>
              </w:rPr>
              <w:t>Муниципальное бюджетное учреждение культуры «</w:t>
            </w:r>
            <w:proofErr w:type="spellStart"/>
            <w:r w:rsidR="00321B39" w:rsidRPr="00B11FD7">
              <w:rPr>
                <w:sz w:val="22"/>
                <w:szCs w:val="22"/>
              </w:rPr>
              <w:t>Присальский</w:t>
            </w:r>
            <w:proofErr w:type="spellEnd"/>
            <w:r w:rsidR="00321B39" w:rsidRPr="00B11FD7">
              <w:rPr>
                <w:sz w:val="22"/>
                <w:szCs w:val="22"/>
              </w:rPr>
              <w:t xml:space="preserve"> сельский дом культуры», директор</w:t>
            </w:r>
            <w:r w:rsidR="00432A78" w:rsidRPr="00B11FD7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FA4C1C" w:rsidRPr="00B11FD7">
              <w:rPr>
                <w:sz w:val="22"/>
                <w:szCs w:val="22"/>
              </w:rPr>
              <w:t>выдвинут</w:t>
            </w:r>
            <w:r w:rsidR="00D80BCA" w:rsidRPr="00B11FD7">
              <w:rPr>
                <w:sz w:val="22"/>
                <w:szCs w:val="22"/>
              </w:rPr>
              <w:t>:</w:t>
            </w:r>
            <w:r w:rsidR="00FA4C1C" w:rsidRPr="00B11FD7">
              <w:rPr>
                <w:sz w:val="22"/>
                <w:szCs w:val="22"/>
              </w:rPr>
              <w:t xml:space="preserve"> Всероссийская полит</w:t>
            </w:r>
            <w:r w:rsidR="009F0334" w:rsidRPr="00B11FD7">
              <w:rPr>
                <w:sz w:val="22"/>
                <w:szCs w:val="22"/>
              </w:rPr>
              <w:t>ическая партия «ЕДИНАЯ</w:t>
            </w:r>
            <w:r w:rsidR="009F0334">
              <w:rPr>
                <w:sz w:val="22"/>
                <w:szCs w:val="22"/>
              </w:rPr>
              <w:t xml:space="preserve"> РОССИЯ»</w:t>
            </w:r>
          </w:p>
          <w:p w:rsidR="001F06B3" w:rsidRPr="001F06B3" w:rsidRDefault="001F06B3" w:rsidP="009F033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0A83" w:rsidRPr="00DB637F" w:rsidRDefault="001A648C" w:rsidP="00C00EC1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35" style="position:absolute;left:0;text-align:left;margin-left:11.65pt;margin-top:-3.4pt;width:28.35pt;height:28.35pt;z-index:251659264;mso-position-horizontal-relative:text;mso-position-vertical-relative:text" strokeweight="2pt"/>
              </w:pict>
            </w:r>
          </w:p>
        </w:tc>
      </w:tr>
      <w:tr w:rsidR="004066C6" w:rsidRPr="00DB637F" w:rsidTr="005559A6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3D82" w:rsidRDefault="00AA2CF4" w:rsidP="004066C6">
            <w:pPr>
              <w:rPr>
                <w:b/>
              </w:rPr>
            </w:pPr>
            <w:r>
              <w:rPr>
                <w:b/>
              </w:rPr>
              <w:t xml:space="preserve">КААДЗЕ </w:t>
            </w:r>
          </w:p>
          <w:p w:rsidR="006C3D82" w:rsidRDefault="00AA2CF4" w:rsidP="004066C6">
            <w:pPr>
              <w:rPr>
                <w:b/>
              </w:rPr>
            </w:pPr>
            <w:r>
              <w:rPr>
                <w:b/>
              </w:rPr>
              <w:t xml:space="preserve">Ольга </w:t>
            </w:r>
          </w:p>
          <w:p w:rsidR="004066C6" w:rsidRPr="004066C6" w:rsidRDefault="00AA2CF4" w:rsidP="004066C6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Анатольевна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4066C6" w:rsidRDefault="004066C6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AA2CF4">
              <w:rPr>
                <w:sz w:val="22"/>
                <w:szCs w:val="22"/>
              </w:rPr>
              <w:t>6</w:t>
            </w:r>
            <w:r w:rsidR="001247AD" w:rsidRPr="00D80BCA">
              <w:rPr>
                <w:sz w:val="22"/>
                <w:szCs w:val="22"/>
              </w:rPr>
              <w:t>3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0C74BD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0C74BD" w:rsidRPr="000C74BD">
              <w:rPr>
                <w:sz w:val="22"/>
                <w:szCs w:val="22"/>
              </w:rPr>
              <w:t>Присальский</w:t>
            </w:r>
            <w:proofErr w:type="spellEnd"/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F97D8C">
              <w:rPr>
                <w:sz w:val="22"/>
                <w:szCs w:val="22"/>
              </w:rPr>
              <w:t>пенсионер</w:t>
            </w:r>
            <w:r w:rsidRPr="00D80BCA">
              <w:rPr>
                <w:sz w:val="22"/>
                <w:szCs w:val="22"/>
              </w:rPr>
              <w:t xml:space="preserve">; </w:t>
            </w:r>
            <w:r w:rsidR="006C3D82" w:rsidRPr="00D80BCA">
              <w:rPr>
                <w:sz w:val="22"/>
                <w:szCs w:val="22"/>
              </w:rPr>
              <w:t xml:space="preserve">депутат Собрания депутатов </w:t>
            </w:r>
            <w:r w:rsidR="006C3D82">
              <w:rPr>
                <w:sz w:val="22"/>
                <w:szCs w:val="22"/>
              </w:rPr>
              <w:t>Присальского</w:t>
            </w:r>
            <w:r w:rsidR="006C3D82" w:rsidRPr="00D80BCA">
              <w:rPr>
                <w:sz w:val="22"/>
                <w:szCs w:val="22"/>
              </w:rPr>
              <w:t xml:space="preserve"> сельского поселения </w:t>
            </w:r>
            <w:r w:rsidR="00061597">
              <w:rPr>
                <w:sz w:val="22"/>
                <w:szCs w:val="22"/>
              </w:rPr>
              <w:br/>
            </w:r>
            <w:r w:rsidR="006C3D82" w:rsidRPr="00D80BCA">
              <w:rPr>
                <w:sz w:val="22"/>
                <w:szCs w:val="22"/>
              </w:rPr>
              <w:t>на непостоянной основе;</w:t>
            </w:r>
            <w:r w:rsidR="006C3D82">
              <w:rPr>
                <w:sz w:val="22"/>
                <w:szCs w:val="22"/>
              </w:rPr>
              <w:t xml:space="preserve">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CE45EB" w:rsidRPr="00E44854">
              <w:rPr>
                <w:sz w:val="22"/>
                <w:szCs w:val="22"/>
              </w:rPr>
              <w:t>Политическая партия ЛДПР – Либерально-демократическая партия России</w:t>
            </w:r>
            <w:r w:rsidR="00CE45EB">
              <w:rPr>
                <w:sz w:val="22"/>
                <w:szCs w:val="22"/>
              </w:rPr>
              <w:t>;</w:t>
            </w:r>
            <w:r w:rsidR="00CE45EB" w:rsidRPr="00E44854">
              <w:rPr>
                <w:sz w:val="22"/>
                <w:szCs w:val="22"/>
              </w:rPr>
              <w:t xml:space="preserve"> член Политической партии ЛДПР – Либерально-демократической партии России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66C6" w:rsidRPr="00DB637F" w:rsidRDefault="001A648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63062000">
                <v:rect id="_x0000_s1036" style="position:absolute;left:0;text-align:left;margin-left:11.65pt;margin-top:-3.4pt;width:28.35pt;height:28.35pt;z-index:251661312;mso-position-horizontal-relative:text;mso-position-vertical-relative:text" strokeweight="2pt"/>
              </w:pict>
            </w:r>
          </w:p>
        </w:tc>
      </w:tr>
      <w:tr w:rsidR="00C9086C" w:rsidRPr="00DB637F" w:rsidTr="005559A6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086C" w:rsidRPr="009056A4" w:rsidRDefault="00AA2CF4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КУТНЯКОВ Владимир Алексеевич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C9086C" w:rsidRPr="00D80BCA" w:rsidRDefault="00C9086C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AA2CF4">
              <w:rPr>
                <w:sz w:val="22"/>
                <w:szCs w:val="22"/>
              </w:rPr>
              <w:t>68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0C74BD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0C74BD" w:rsidRPr="00B26890">
              <w:rPr>
                <w:sz w:val="22"/>
                <w:szCs w:val="22"/>
              </w:rPr>
              <w:t>Присальский</w:t>
            </w:r>
            <w:proofErr w:type="spellEnd"/>
            <w:r w:rsidRPr="00B26890">
              <w:rPr>
                <w:sz w:val="22"/>
                <w:szCs w:val="22"/>
              </w:rPr>
              <w:t xml:space="preserve">; </w:t>
            </w:r>
            <w:r w:rsidR="00B26890" w:rsidRPr="00B26890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 w:rsidR="00B26890" w:rsidRPr="00B26890">
              <w:rPr>
                <w:sz w:val="22"/>
                <w:szCs w:val="22"/>
              </w:rPr>
              <w:t>Присальская</w:t>
            </w:r>
            <w:proofErr w:type="spellEnd"/>
            <w:r w:rsidR="00B26890" w:rsidRPr="00B26890">
              <w:rPr>
                <w:sz w:val="22"/>
                <w:szCs w:val="22"/>
              </w:rPr>
              <w:t xml:space="preserve"> средняя школа </w:t>
            </w:r>
            <w:r w:rsidR="00D14841">
              <w:rPr>
                <w:sz w:val="22"/>
                <w:szCs w:val="22"/>
              </w:rPr>
              <w:br/>
            </w:r>
            <w:r w:rsidR="00B26890" w:rsidRPr="00B26890">
              <w:rPr>
                <w:sz w:val="22"/>
                <w:szCs w:val="22"/>
              </w:rPr>
              <w:t>№ 10, водитель</w:t>
            </w:r>
            <w:r w:rsidRPr="00B26890">
              <w:rPr>
                <w:sz w:val="22"/>
                <w:szCs w:val="22"/>
              </w:rPr>
              <w:t xml:space="preserve">; </w:t>
            </w:r>
            <w:r w:rsidR="004A6D79" w:rsidRPr="00B26890">
              <w:rPr>
                <w:sz w:val="22"/>
                <w:szCs w:val="22"/>
              </w:rPr>
              <w:t>депутат</w:t>
            </w:r>
            <w:r w:rsidR="004A6D79" w:rsidRPr="00D80BCA">
              <w:rPr>
                <w:sz w:val="22"/>
                <w:szCs w:val="22"/>
              </w:rPr>
              <w:t xml:space="preserve"> Собрания депутатов </w:t>
            </w:r>
            <w:r w:rsidR="000C74BD">
              <w:rPr>
                <w:sz w:val="22"/>
                <w:szCs w:val="22"/>
              </w:rPr>
              <w:t>Присальского</w:t>
            </w:r>
            <w:r w:rsidR="004A6D79" w:rsidRPr="00D80BCA">
              <w:rPr>
                <w:sz w:val="22"/>
                <w:szCs w:val="22"/>
              </w:rPr>
              <w:t xml:space="preserve"> сельского поселения на непостоянной основе;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C9086C" w:rsidRPr="00DB2E15" w:rsidRDefault="00C9086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086C" w:rsidRPr="00DB637F" w:rsidRDefault="001A648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5D2ACA2A">
                <v:rect id="_x0000_s1038" style="position:absolute;left:0;text-align:left;margin-left:11.65pt;margin-top:-3.4pt;width:28.35pt;height:28.35pt;z-index:251665408;mso-position-horizontal-relative:text;mso-position-vertical-relative:text" strokeweight="2pt"/>
              </w:pict>
            </w:r>
          </w:p>
        </w:tc>
      </w:tr>
      <w:tr w:rsidR="006A3CFE" w:rsidRPr="00DB637F" w:rsidTr="005559A6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3CFE" w:rsidRPr="009056A4" w:rsidRDefault="00AA2CF4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МАРКОВА Валентина Дмитриевна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A3CFE" w:rsidRPr="00D80BCA" w:rsidRDefault="006A3CF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AA2CF4">
              <w:rPr>
                <w:sz w:val="22"/>
                <w:szCs w:val="22"/>
              </w:rPr>
              <w:t>63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0C74BD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0C74BD" w:rsidRPr="000C74BD">
              <w:rPr>
                <w:sz w:val="22"/>
                <w:szCs w:val="22"/>
              </w:rPr>
              <w:t>Присальский</w:t>
            </w:r>
            <w:proofErr w:type="spellEnd"/>
            <w:r w:rsidRPr="00D80BCA">
              <w:rPr>
                <w:sz w:val="22"/>
                <w:szCs w:val="22"/>
              </w:rPr>
              <w:t xml:space="preserve">; </w:t>
            </w:r>
            <w:r w:rsidR="005D2A45">
              <w:rPr>
                <w:sz w:val="22"/>
                <w:szCs w:val="22"/>
              </w:rPr>
              <w:t>пенсионер</w:t>
            </w:r>
            <w:r w:rsidRPr="00D80BCA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6A3CFE" w:rsidRPr="00DB2E15" w:rsidRDefault="006A3CF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3CFE" w:rsidRPr="00DB637F" w:rsidRDefault="001A648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0" style="position:absolute;left:0;text-align:left;margin-left:11.65pt;margin-top:-3.4pt;width:28.35pt;height:28.35pt;z-index:251669504;mso-position-horizontal-relative:text;mso-position-vertical-relative:text" strokeweight="2pt"/>
              </w:pict>
            </w:r>
          </w:p>
        </w:tc>
      </w:tr>
      <w:tr w:rsidR="00FF4981" w:rsidRPr="00DB637F" w:rsidTr="005559A6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934F9" w:rsidRDefault="00AA2CF4" w:rsidP="00FF4981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НЕДБАЕВА </w:t>
            </w:r>
          </w:p>
          <w:p w:rsidR="001934F9" w:rsidRDefault="00AA2CF4" w:rsidP="00FF4981">
            <w:pPr>
              <w:rPr>
                <w:b/>
              </w:rPr>
            </w:pPr>
            <w:r>
              <w:rPr>
                <w:b/>
              </w:rPr>
              <w:t xml:space="preserve">Ольга </w:t>
            </w:r>
          </w:p>
          <w:p w:rsidR="00FF4981" w:rsidRPr="004066C6" w:rsidRDefault="00AA2CF4" w:rsidP="00FF498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Владимировна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14841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4"/>
                <w:szCs w:val="14"/>
              </w:rPr>
            </w:pPr>
          </w:p>
          <w:p w:rsidR="00FF4981" w:rsidRDefault="00FF4981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AA2CF4">
              <w:rPr>
                <w:sz w:val="22"/>
                <w:szCs w:val="22"/>
              </w:rPr>
              <w:t>69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0C74BD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0C74BD" w:rsidRPr="000E1DB2">
              <w:rPr>
                <w:sz w:val="22"/>
                <w:szCs w:val="22"/>
              </w:rPr>
              <w:t>Присальский</w:t>
            </w:r>
            <w:proofErr w:type="spellEnd"/>
            <w:r w:rsidRPr="000E1DB2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0E1DB2" w:rsidRPr="000E1DB2">
              <w:rPr>
                <w:sz w:val="22"/>
                <w:szCs w:val="22"/>
              </w:rPr>
              <w:t xml:space="preserve">Управление федеральной почтовой связи Ростовской области, управляющий почтовым отделом ОПС </w:t>
            </w:r>
            <w:proofErr w:type="spellStart"/>
            <w:r w:rsidR="000E1DB2" w:rsidRPr="000E1DB2">
              <w:rPr>
                <w:sz w:val="22"/>
                <w:szCs w:val="22"/>
              </w:rPr>
              <w:t>Присальский</w:t>
            </w:r>
            <w:proofErr w:type="spellEnd"/>
            <w:r w:rsidR="000E1DB2" w:rsidRPr="000E1DB2">
              <w:rPr>
                <w:sz w:val="22"/>
                <w:szCs w:val="22"/>
              </w:rPr>
              <w:t xml:space="preserve"> </w:t>
            </w:r>
            <w:proofErr w:type="spellStart"/>
            <w:r w:rsidR="000E1DB2" w:rsidRPr="000E1DB2">
              <w:rPr>
                <w:sz w:val="22"/>
                <w:szCs w:val="22"/>
              </w:rPr>
              <w:t>Зимовниковский</w:t>
            </w:r>
            <w:proofErr w:type="spellEnd"/>
            <w:r w:rsidR="000E1DB2" w:rsidRPr="000E1DB2">
              <w:rPr>
                <w:sz w:val="22"/>
                <w:szCs w:val="22"/>
              </w:rPr>
              <w:t xml:space="preserve"> почтамт</w:t>
            </w:r>
            <w:r w:rsidRPr="000E1DB2">
              <w:rPr>
                <w:sz w:val="22"/>
                <w:szCs w:val="22"/>
              </w:rPr>
              <w:t xml:space="preserve">; </w:t>
            </w:r>
            <w:r w:rsidR="000E1DB2" w:rsidRPr="000E1DB2">
              <w:rPr>
                <w:sz w:val="22"/>
                <w:szCs w:val="22"/>
              </w:rPr>
              <w:t xml:space="preserve">депутат Собрания депутатов Присальского сельского поселения </w:t>
            </w:r>
            <w:r w:rsidR="00D14841">
              <w:rPr>
                <w:sz w:val="22"/>
                <w:szCs w:val="22"/>
              </w:rPr>
              <w:br/>
            </w:r>
            <w:r w:rsidR="000E1DB2" w:rsidRPr="000E1DB2">
              <w:rPr>
                <w:sz w:val="22"/>
                <w:szCs w:val="22"/>
              </w:rPr>
              <w:t>на непостоянной основе</w:t>
            </w:r>
            <w:r w:rsidR="000E1DB2" w:rsidRPr="00D80BCA">
              <w:rPr>
                <w:sz w:val="22"/>
                <w:szCs w:val="22"/>
              </w:rPr>
              <w:t xml:space="preserve">;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DB2E15" w:rsidRPr="00D14841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4981" w:rsidRPr="00DB637F" w:rsidRDefault="001A648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1" style="position:absolute;left:0;text-align:left;margin-left:11.65pt;margin-top:-3.4pt;width:28.35pt;height:28.35pt;z-index:251671552;mso-position-horizontal-relative:text;mso-position-vertical-relative:text" strokeweight="2pt"/>
              </w:pict>
            </w:r>
          </w:p>
        </w:tc>
      </w:tr>
      <w:tr w:rsidR="00CD4ACE" w:rsidRPr="00DB637F" w:rsidTr="005559A6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ACE" w:rsidRPr="009056A4" w:rsidRDefault="00AA2CF4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СМИРНОВ Александр Михайлович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14841" w:rsidRDefault="00DE5973" w:rsidP="00D80BCA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CD4ACE" w:rsidRPr="00303A8B" w:rsidRDefault="00CD4ACE" w:rsidP="00D80BCA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AA2CF4">
              <w:rPr>
                <w:sz w:val="22"/>
                <w:szCs w:val="22"/>
              </w:rPr>
              <w:t>68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0C74BD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0C74BD" w:rsidRPr="00455FDC">
              <w:rPr>
                <w:sz w:val="22"/>
                <w:szCs w:val="22"/>
              </w:rPr>
              <w:t>Присальский</w:t>
            </w:r>
            <w:proofErr w:type="spellEnd"/>
            <w:r w:rsidRPr="00455FDC">
              <w:rPr>
                <w:sz w:val="22"/>
                <w:szCs w:val="22"/>
              </w:rPr>
              <w:t xml:space="preserve">; </w:t>
            </w:r>
            <w:proofErr w:type="spellStart"/>
            <w:r w:rsidR="00455FDC" w:rsidRPr="00455FDC">
              <w:rPr>
                <w:sz w:val="22"/>
                <w:szCs w:val="22"/>
              </w:rPr>
              <w:t>Индвидуальный</w:t>
            </w:r>
            <w:proofErr w:type="spellEnd"/>
            <w:r w:rsidR="00455FDC" w:rsidRPr="00455FDC">
              <w:rPr>
                <w:sz w:val="22"/>
                <w:szCs w:val="22"/>
              </w:rPr>
              <w:t xml:space="preserve"> предприниматель глава крестьянского (фермерского) хозяйства Яковлев Николай Николаевич, механизатор</w:t>
            </w:r>
            <w:r w:rsidRPr="00455FDC">
              <w:rPr>
                <w:sz w:val="22"/>
                <w:szCs w:val="22"/>
              </w:rPr>
              <w:t xml:space="preserve">; депутат Собрания </w:t>
            </w:r>
            <w:r w:rsidRPr="00303A8B">
              <w:rPr>
                <w:sz w:val="22"/>
                <w:szCs w:val="22"/>
              </w:rPr>
              <w:t xml:space="preserve">депутатов </w:t>
            </w:r>
            <w:r w:rsidR="000C74BD" w:rsidRPr="00303A8B">
              <w:rPr>
                <w:sz w:val="22"/>
                <w:szCs w:val="22"/>
              </w:rPr>
              <w:t>Присальского</w:t>
            </w:r>
            <w:r w:rsidRPr="00303A8B">
              <w:rPr>
                <w:sz w:val="22"/>
                <w:szCs w:val="22"/>
              </w:rPr>
              <w:t xml:space="preserve"> сельского поселения на непостоянной основе; выдвинут</w:t>
            </w:r>
            <w:r w:rsidR="00D80BCA" w:rsidRPr="00303A8B">
              <w:rPr>
                <w:sz w:val="22"/>
                <w:szCs w:val="22"/>
              </w:rPr>
              <w:t>:</w:t>
            </w:r>
            <w:r w:rsidRPr="00303A8B">
              <w:rPr>
                <w:sz w:val="22"/>
                <w:szCs w:val="22"/>
              </w:rPr>
              <w:t xml:space="preserve"> </w:t>
            </w:r>
            <w:r w:rsidR="00303A8B" w:rsidRPr="00303A8B">
              <w:rPr>
                <w:rFonts w:eastAsia="Times New Roman"/>
                <w:sz w:val="22"/>
                <w:szCs w:val="22"/>
              </w:rPr>
              <w:t>Политическая партия "НОВЫЕ ЛЮДИ"</w:t>
            </w:r>
          </w:p>
          <w:p w:rsidR="00DE5973" w:rsidRPr="00D14841" w:rsidRDefault="00DE5973" w:rsidP="00D80BCA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ACE" w:rsidRPr="00DB637F" w:rsidRDefault="001A648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15AE19B2">
                <v:rect id="_x0000_s1043" style="position:absolute;left:0;text-align:left;margin-left:11.65pt;margin-top:-3.4pt;width:28.35pt;height:28.35pt;z-index:251675648;mso-position-horizontal-relative:text;mso-position-vertical-relative:text" strokeweight="2pt"/>
              </w:pict>
            </w:r>
          </w:p>
        </w:tc>
      </w:tr>
      <w:tr w:rsidR="00CA4BDD" w:rsidRPr="00DB637F" w:rsidTr="005559A6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44C1" w:rsidRDefault="00AA2CF4" w:rsidP="00CA4BDD">
            <w:pPr>
              <w:rPr>
                <w:b/>
              </w:rPr>
            </w:pPr>
            <w:r>
              <w:rPr>
                <w:b/>
              </w:rPr>
              <w:t xml:space="preserve">СМИРНОВА </w:t>
            </w:r>
          </w:p>
          <w:p w:rsidR="00EE44C1" w:rsidRDefault="00AA2CF4" w:rsidP="00CA4BDD">
            <w:pPr>
              <w:rPr>
                <w:b/>
              </w:rPr>
            </w:pPr>
            <w:r>
              <w:rPr>
                <w:b/>
              </w:rPr>
              <w:t xml:space="preserve">Елена </w:t>
            </w:r>
          </w:p>
          <w:p w:rsidR="00CA4BDD" w:rsidRPr="004066C6" w:rsidRDefault="00AA2CF4" w:rsidP="00CA4BDD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Валентиновна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14841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sz w:val="14"/>
                <w:szCs w:val="14"/>
              </w:rPr>
            </w:pPr>
          </w:p>
          <w:p w:rsidR="00704B37" w:rsidRDefault="00CA4BDD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</w:rPr>
            </w:pPr>
            <w:r w:rsidRPr="00EE44C1">
              <w:rPr>
                <w:sz w:val="22"/>
                <w:szCs w:val="22"/>
              </w:rPr>
              <w:t>19</w:t>
            </w:r>
            <w:r w:rsidR="000970BB" w:rsidRPr="00EE44C1">
              <w:rPr>
                <w:sz w:val="22"/>
                <w:szCs w:val="22"/>
              </w:rPr>
              <w:t>81</w:t>
            </w:r>
            <w:r w:rsidRPr="00EE44C1">
              <w:rPr>
                <w:sz w:val="22"/>
                <w:szCs w:val="22"/>
              </w:rPr>
              <w:t xml:space="preserve"> года</w:t>
            </w:r>
            <w:r w:rsidRPr="00EE44C1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EE44C1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0C74BD" w:rsidRPr="00EE44C1">
              <w:rPr>
                <w:sz w:val="22"/>
                <w:szCs w:val="22"/>
              </w:rPr>
              <w:t xml:space="preserve">хутор </w:t>
            </w:r>
            <w:proofErr w:type="spellStart"/>
            <w:r w:rsidR="000C74BD" w:rsidRPr="00EE44C1">
              <w:rPr>
                <w:sz w:val="22"/>
                <w:szCs w:val="22"/>
              </w:rPr>
              <w:t>Присальский</w:t>
            </w:r>
            <w:proofErr w:type="spellEnd"/>
            <w:r w:rsidRPr="00EE44C1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EE44C1" w:rsidRPr="00EE44C1">
              <w:rPr>
                <w:sz w:val="22"/>
                <w:szCs w:val="22"/>
              </w:rPr>
              <w:t>Администрация Присальского сельского поселения, уборщик служебных помещений</w:t>
            </w:r>
            <w:r w:rsidRPr="00EE44C1">
              <w:rPr>
                <w:sz w:val="22"/>
                <w:szCs w:val="22"/>
              </w:rPr>
              <w:t>; выдвинут</w:t>
            </w:r>
            <w:r w:rsidR="00D80BCA" w:rsidRPr="00EE44C1">
              <w:rPr>
                <w:sz w:val="22"/>
                <w:szCs w:val="22"/>
              </w:rPr>
              <w:t>:</w:t>
            </w:r>
            <w:r w:rsidRPr="00EE44C1">
              <w:rPr>
                <w:sz w:val="22"/>
                <w:szCs w:val="22"/>
              </w:rPr>
              <w:t xml:space="preserve"> </w:t>
            </w:r>
            <w:r w:rsidR="00EE44C1" w:rsidRPr="00EE44C1">
              <w:rPr>
                <w:sz w:val="22"/>
                <w:szCs w:val="22"/>
              </w:rPr>
              <w:t>Всероссийская политическая партия «ЕДИНАЯ</w:t>
            </w:r>
            <w:r w:rsidR="00EE44C1" w:rsidRPr="00D80BCA">
              <w:rPr>
                <w:sz w:val="22"/>
                <w:szCs w:val="22"/>
              </w:rPr>
              <w:t xml:space="preserve"> </w:t>
            </w:r>
            <w:r w:rsidR="00EE44C1" w:rsidRPr="00A96608">
              <w:rPr>
                <w:sz w:val="22"/>
                <w:szCs w:val="22"/>
              </w:rPr>
              <w:t>РОССИЯ</w:t>
            </w:r>
            <w:r w:rsidR="00EE44C1">
              <w:rPr>
                <w:sz w:val="22"/>
                <w:szCs w:val="22"/>
              </w:rPr>
              <w:t>»</w:t>
            </w:r>
          </w:p>
          <w:p w:rsidR="00DE5973" w:rsidRPr="00D14841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4BDD" w:rsidRPr="00DB637F" w:rsidRDefault="001A648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5" style="position:absolute;left:0;text-align:left;margin-left:11.65pt;margin-top:-3.4pt;width:28.35pt;height:28.35pt;z-index:251679744;mso-position-horizontal-relative:text;mso-position-vertical-relative:text" strokeweight="2pt"/>
              </w:pict>
            </w:r>
          </w:p>
        </w:tc>
      </w:tr>
      <w:tr w:rsidR="00680A71" w:rsidRPr="00DB637F" w:rsidTr="005559A6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4C4D" w:rsidRDefault="00AA2CF4" w:rsidP="00680A71">
            <w:pPr>
              <w:rPr>
                <w:b/>
              </w:rPr>
            </w:pPr>
            <w:r>
              <w:rPr>
                <w:b/>
              </w:rPr>
              <w:t xml:space="preserve">ТЫШКЕВИЧ Николай </w:t>
            </w:r>
          </w:p>
          <w:p w:rsidR="00680A71" w:rsidRPr="009056A4" w:rsidRDefault="00AA2CF4" w:rsidP="00680A7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Иванович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80A71" w:rsidRPr="00473714" w:rsidRDefault="00680A71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0970BB">
              <w:rPr>
                <w:sz w:val="22"/>
                <w:szCs w:val="22"/>
              </w:rPr>
              <w:t>6</w:t>
            </w:r>
            <w:r w:rsidR="00B86046" w:rsidRPr="00473714">
              <w:rPr>
                <w:sz w:val="22"/>
                <w:szCs w:val="22"/>
              </w:rPr>
              <w:t>5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0C74BD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0C74BD" w:rsidRPr="00CA4255">
              <w:rPr>
                <w:sz w:val="22"/>
                <w:szCs w:val="22"/>
              </w:rPr>
              <w:t>Присальский</w:t>
            </w:r>
            <w:proofErr w:type="spellEnd"/>
            <w:r w:rsidRPr="00CA4255">
              <w:rPr>
                <w:sz w:val="22"/>
                <w:szCs w:val="22"/>
              </w:rPr>
              <w:t xml:space="preserve">; </w:t>
            </w:r>
            <w:r w:rsidR="00CA4255" w:rsidRPr="00CA4255">
              <w:rPr>
                <w:sz w:val="22"/>
                <w:szCs w:val="22"/>
              </w:rPr>
              <w:t>Войсковое казачье общество «</w:t>
            </w:r>
            <w:proofErr w:type="spellStart"/>
            <w:r w:rsidR="00CA4255" w:rsidRPr="00CA4255">
              <w:rPr>
                <w:sz w:val="22"/>
                <w:szCs w:val="22"/>
              </w:rPr>
              <w:t>Всевеликое</w:t>
            </w:r>
            <w:proofErr w:type="spellEnd"/>
            <w:r w:rsidR="00CA4255" w:rsidRPr="00CA4255">
              <w:rPr>
                <w:sz w:val="22"/>
                <w:szCs w:val="22"/>
              </w:rPr>
              <w:t xml:space="preserve"> войско Донское», дружинник</w:t>
            </w:r>
            <w:r w:rsidRPr="00CA4255">
              <w:rPr>
                <w:sz w:val="22"/>
                <w:szCs w:val="22"/>
              </w:rPr>
              <w:t>; выдвинут</w:t>
            </w:r>
            <w:r w:rsidR="00C05590" w:rsidRPr="00CA4255">
              <w:rPr>
                <w:sz w:val="22"/>
                <w:szCs w:val="22"/>
              </w:rPr>
              <w:t>:</w:t>
            </w:r>
            <w:r w:rsidRPr="00CA4255">
              <w:rPr>
                <w:sz w:val="22"/>
                <w:szCs w:val="22"/>
              </w:rPr>
              <w:t xml:space="preserve"> </w:t>
            </w:r>
            <w:r w:rsidR="004C1C9A" w:rsidRPr="00CA4255">
              <w:rPr>
                <w:sz w:val="22"/>
                <w:szCs w:val="22"/>
              </w:rPr>
              <w:t>Всероссийская политическая партия «ЕДИНАЯ</w:t>
            </w:r>
            <w:r w:rsidR="004C1C9A" w:rsidRPr="00D80BCA">
              <w:rPr>
                <w:sz w:val="22"/>
                <w:szCs w:val="22"/>
              </w:rPr>
              <w:t xml:space="preserve"> </w:t>
            </w:r>
            <w:r w:rsidR="004C1C9A" w:rsidRPr="00A96608">
              <w:rPr>
                <w:sz w:val="22"/>
                <w:szCs w:val="22"/>
              </w:rPr>
              <w:t>РОССИЯ</w:t>
            </w:r>
            <w:r w:rsidR="004C1C9A">
              <w:rPr>
                <w:sz w:val="22"/>
                <w:szCs w:val="22"/>
              </w:rPr>
              <w:t>»</w:t>
            </w:r>
          </w:p>
          <w:p w:rsidR="00680A71" w:rsidRPr="00DE5973" w:rsidRDefault="00680A71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0A71" w:rsidRPr="00DB637F" w:rsidRDefault="001A648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6" style="position:absolute;left:0;text-align:left;margin-left:11.65pt;margin-top:-3.4pt;width:28.35pt;height:28.35pt;z-index:251681792;mso-position-horizontal-relative:text;mso-position-vertical-relative:text" strokeweight="2pt"/>
              </w:pict>
            </w:r>
          </w:p>
        </w:tc>
      </w:tr>
      <w:tr w:rsidR="002F59CE" w:rsidRPr="00DB637F" w:rsidTr="005559A6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9CE" w:rsidRPr="009056A4" w:rsidRDefault="00AA2CF4" w:rsidP="002F59C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 xml:space="preserve">УМАРОВ </w:t>
            </w:r>
            <w:proofErr w:type="spellStart"/>
            <w:r>
              <w:rPr>
                <w:b/>
              </w:rPr>
              <w:t>Хасмагомед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Абдулбекович</w:t>
            </w:r>
            <w:proofErr w:type="spellEnd"/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14841" w:rsidRDefault="00DE5973" w:rsidP="001B69EE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2F59CE" w:rsidRPr="00473714" w:rsidRDefault="002F59C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0970BB">
              <w:rPr>
                <w:sz w:val="22"/>
                <w:szCs w:val="22"/>
              </w:rPr>
              <w:t>99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0C74BD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0C74BD" w:rsidRPr="00C73CBA">
              <w:rPr>
                <w:sz w:val="22"/>
                <w:szCs w:val="22"/>
              </w:rPr>
              <w:t>Присальский</w:t>
            </w:r>
            <w:proofErr w:type="spellEnd"/>
            <w:r w:rsidRPr="00C73CBA">
              <w:rPr>
                <w:sz w:val="22"/>
                <w:szCs w:val="22"/>
              </w:rPr>
              <w:t xml:space="preserve">; </w:t>
            </w:r>
            <w:r w:rsidR="00C73CBA" w:rsidRPr="00C73CBA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 w:rsidR="00C73CBA" w:rsidRPr="00C73CBA">
              <w:rPr>
                <w:sz w:val="22"/>
                <w:szCs w:val="22"/>
              </w:rPr>
              <w:t>Присальская</w:t>
            </w:r>
            <w:proofErr w:type="spellEnd"/>
            <w:r w:rsidR="00C73CBA" w:rsidRPr="00C73CBA">
              <w:rPr>
                <w:sz w:val="22"/>
                <w:szCs w:val="22"/>
              </w:rPr>
              <w:t xml:space="preserve"> средняя школа </w:t>
            </w:r>
            <w:r w:rsidR="00D14841">
              <w:rPr>
                <w:sz w:val="22"/>
                <w:szCs w:val="22"/>
              </w:rPr>
              <w:br/>
            </w:r>
            <w:r w:rsidR="00C73CBA" w:rsidRPr="00C73CBA">
              <w:rPr>
                <w:sz w:val="22"/>
                <w:szCs w:val="22"/>
              </w:rPr>
              <w:t>№ 10, учитель</w:t>
            </w:r>
            <w:r w:rsidRPr="00C73CBA">
              <w:rPr>
                <w:sz w:val="22"/>
                <w:szCs w:val="22"/>
              </w:rPr>
              <w:t xml:space="preserve">; выдвинут: </w:t>
            </w:r>
            <w:r w:rsidR="007E5E17" w:rsidRPr="00C73CBA">
              <w:rPr>
                <w:sz w:val="22"/>
                <w:szCs w:val="22"/>
              </w:rPr>
              <w:t>Всероссийская</w:t>
            </w:r>
            <w:r w:rsidR="007E5E17" w:rsidRPr="00D80BCA">
              <w:rPr>
                <w:sz w:val="22"/>
                <w:szCs w:val="22"/>
              </w:rPr>
              <w:t xml:space="preserve"> политическая партия «ЕДИНАЯ РОССИЯ»</w:t>
            </w:r>
          </w:p>
          <w:p w:rsidR="002F59CE" w:rsidRPr="00D14841" w:rsidRDefault="002F59C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9CE" w:rsidRPr="00DB637F" w:rsidRDefault="001A648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7" style="position:absolute;left:0;text-align:left;margin-left:11.65pt;margin-top:-3.4pt;width:28.35pt;height:28.35pt;z-index:251683840;mso-position-horizontal-relative:text;mso-position-vertical-relative:text" strokeweight="2pt"/>
              </w:pict>
            </w:r>
          </w:p>
        </w:tc>
      </w:tr>
      <w:tr w:rsidR="001E002C" w:rsidRPr="00DB637F" w:rsidTr="005559A6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5A93" w:rsidRDefault="00AA2CF4" w:rsidP="001E002C">
            <w:pPr>
              <w:rPr>
                <w:b/>
              </w:rPr>
            </w:pPr>
            <w:r>
              <w:rPr>
                <w:b/>
              </w:rPr>
              <w:t xml:space="preserve">УНКИНОВ </w:t>
            </w:r>
          </w:p>
          <w:p w:rsidR="001E002C" w:rsidRPr="009056A4" w:rsidRDefault="00AA2CF4" w:rsidP="001E002C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Алексей Владимирович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E04AC3" w:rsidRPr="00D14841" w:rsidRDefault="00E04AC3" w:rsidP="001B69EE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1E002C" w:rsidRPr="00A96608" w:rsidRDefault="001E002C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0970BB">
              <w:rPr>
                <w:sz w:val="22"/>
                <w:szCs w:val="22"/>
              </w:rPr>
              <w:t>87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0C74BD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0C74BD" w:rsidRPr="001A0C9A">
              <w:rPr>
                <w:sz w:val="22"/>
                <w:szCs w:val="22"/>
              </w:rPr>
              <w:t>Присальский</w:t>
            </w:r>
            <w:proofErr w:type="spellEnd"/>
            <w:r w:rsidRPr="001A0C9A">
              <w:rPr>
                <w:sz w:val="22"/>
                <w:szCs w:val="22"/>
              </w:rPr>
              <w:t xml:space="preserve">; </w:t>
            </w:r>
            <w:r w:rsidR="001A0C9A" w:rsidRPr="001A0C9A">
              <w:rPr>
                <w:sz w:val="22"/>
                <w:szCs w:val="22"/>
              </w:rPr>
              <w:t>Администрация Присальского сельского поселения, водитель</w:t>
            </w:r>
            <w:r w:rsidRPr="001A0C9A">
              <w:rPr>
                <w:sz w:val="22"/>
                <w:szCs w:val="22"/>
              </w:rPr>
              <w:t>;</w:t>
            </w:r>
            <w:r w:rsidR="004E2B2B" w:rsidRPr="00D80BCA">
              <w:rPr>
                <w:sz w:val="22"/>
                <w:szCs w:val="22"/>
              </w:rPr>
              <w:t xml:space="preserve"> выдвинут</w:t>
            </w:r>
            <w:r w:rsidR="004E2B2B">
              <w:rPr>
                <w:sz w:val="22"/>
                <w:szCs w:val="22"/>
              </w:rPr>
              <w:t>:</w:t>
            </w:r>
            <w:r w:rsidR="004E2B2B" w:rsidRPr="00D80BCA">
              <w:rPr>
                <w:sz w:val="22"/>
                <w:szCs w:val="22"/>
              </w:rPr>
              <w:t xml:space="preserve"> </w:t>
            </w:r>
            <w:r w:rsidR="00EE44C1" w:rsidRPr="00301F57">
              <w:rPr>
                <w:sz w:val="22"/>
                <w:szCs w:val="22"/>
              </w:rPr>
              <w:t>КПРФ-политическая партия КОММУНИСТИЧЕСКАЯ ПАРТИЯ РОССИЙСКОЙ ФЕДЕРАЦИИ</w:t>
            </w:r>
          </w:p>
          <w:p w:rsidR="001E002C" w:rsidRPr="00D14841" w:rsidRDefault="001E002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002C" w:rsidRPr="00DB637F" w:rsidRDefault="001A648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8" style="position:absolute;left:0;text-align:left;margin-left:11.65pt;margin-top:-3.4pt;width:28.35pt;height:28.35pt;z-index:251685888;mso-position-horizontal-relative:text;mso-position-vertical-relative:text" strokeweight="2pt"/>
              </w:pict>
            </w:r>
          </w:p>
        </w:tc>
      </w:tr>
      <w:tr w:rsidR="008261FE" w:rsidRPr="00DB637F" w:rsidTr="005559A6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0FB4" w:rsidRDefault="00AA2CF4" w:rsidP="008261FE">
            <w:pPr>
              <w:rPr>
                <w:b/>
              </w:rPr>
            </w:pPr>
            <w:r>
              <w:rPr>
                <w:b/>
              </w:rPr>
              <w:t xml:space="preserve">ХАЧАНОВА </w:t>
            </w:r>
          </w:p>
          <w:p w:rsidR="00B10FB4" w:rsidRDefault="00AA2CF4" w:rsidP="008261FE">
            <w:pPr>
              <w:rPr>
                <w:b/>
              </w:rPr>
            </w:pPr>
            <w:r>
              <w:rPr>
                <w:b/>
              </w:rPr>
              <w:t xml:space="preserve">Марина </w:t>
            </w:r>
          </w:p>
          <w:p w:rsidR="008261FE" w:rsidRPr="004066C6" w:rsidRDefault="00AA2CF4" w:rsidP="008261F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Анатольевна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D14841" w:rsidRDefault="00670BDA" w:rsidP="004E5BAC">
            <w:pPr>
              <w:autoSpaceDE w:val="0"/>
              <w:autoSpaceDN w:val="0"/>
              <w:adjustRightInd w:val="0"/>
              <w:ind w:firstLine="283"/>
              <w:jc w:val="both"/>
              <w:rPr>
                <w:sz w:val="14"/>
                <w:szCs w:val="14"/>
              </w:rPr>
            </w:pPr>
          </w:p>
          <w:p w:rsidR="008261FE" w:rsidRPr="0033257D" w:rsidRDefault="008261FE" w:rsidP="004E5BAC">
            <w:pPr>
              <w:autoSpaceDE w:val="0"/>
              <w:autoSpaceDN w:val="0"/>
              <w:adjustRightInd w:val="0"/>
              <w:ind w:firstLine="283"/>
              <w:jc w:val="both"/>
            </w:pPr>
            <w:r w:rsidRPr="00900BDB">
              <w:rPr>
                <w:sz w:val="22"/>
                <w:szCs w:val="22"/>
              </w:rPr>
              <w:t>19</w:t>
            </w:r>
            <w:r w:rsidR="000970BB">
              <w:rPr>
                <w:sz w:val="22"/>
                <w:szCs w:val="22"/>
              </w:rPr>
              <w:t>80</w:t>
            </w:r>
            <w:r w:rsidRPr="00900BDB">
              <w:rPr>
                <w:sz w:val="22"/>
                <w:szCs w:val="22"/>
              </w:rPr>
              <w:t xml:space="preserve"> года</w:t>
            </w:r>
            <w:r w:rsidRPr="00900BDB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900BDB">
              <w:rPr>
                <w:sz w:val="22"/>
                <w:szCs w:val="22"/>
              </w:rPr>
              <w:t xml:space="preserve">Ростовская область, </w:t>
            </w:r>
            <w:r w:rsidR="00832AD8">
              <w:rPr>
                <w:sz w:val="22"/>
                <w:szCs w:val="22"/>
              </w:rPr>
              <w:t>Дубовский</w:t>
            </w:r>
            <w:r w:rsidR="00D27659" w:rsidRPr="00900BDB">
              <w:rPr>
                <w:sz w:val="22"/>
                <w:szCs w:val="22"/>
              </w:rPr>
              <w:t xml:space="preserve"> район, </w:t>
            </w:r>
            <w:r w:rsidR="000C74BD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0C74BD" w:rsidRPr="0033257D">
              <w:rPr>
                <w:sz w:val="22"/>
                <w:szCs w:val="22"/>
              </w:rPr>
              <w:t>Присальский</w:t>
            </w:r>
            <w:proofErr w:type="spellEnd"/>
            <w:r w:rsidRPr="0033257D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33257D" w:rsidRPr="0033257D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 w:rsidR="0033257D" w:rsidRPr="0033257D">
              <w:rPr>
                <w:sz w:val="22"/>
                <w:szCs w:val="22"/>
              </w:rPr>
              <w:t>Присальская</w:t>
            </w:r>
            <w:proofErr w:type="spellEnd"/>
            <w:r w:rsidR="0033257D" w:rsidRPr="0033257D">
              <w:rPr>
                <w:sz w:val="22"/>
                <w:szCs w:val="22"/>
              </w:rPr>
              <w:t xml:space="preserve"> средняя школа </w:t>
            </w:r>
            <w:r w:rsidR="00D14841">
              <w:rPr>
                <w:sz w:val="22"/>
                <w:szCs w:val="22"/>
              </w:rPr>
              <w:br/>
            </w:r>
            <w:r w:rsidR="0033257D" w:rsidRPr="0033257D">
              <w:rPr>
                <w:sz w:val="22"/>
                <w:szCs w:val="22"/>
              </w:rPr>
              <w:t>№ 10, завхоз</w:t>
            </w:r>
            <w:r w:rsidRPr="0033257D">
              <w:rPr>
                <w:sz w:val="22"/>
                <w:szCs w:val="22"/>
              </w:rPr>
              <w:t xml:space="preserve">; </w:t>
            </w:r>
            <w:r w:rsidR="0033257D" w:rsidRPr="00824F4A">
              <w:rPr>
                <w:sz w:val="22"/>
                <w:szCs w:val="22"/>
              </w:rPr>
              <w:t xml:space="preserve">депутат Собрания депутатов </w:t>
            </w:r>
            <w:r w:rsidR="0033257D">
              <w:rPr>
                <w:sz w:val="22"/>
                <w:szCs w:val="22"/>
              </w:rPr>
              <w:t>Присальского</w:t>
            </w:r>
            <w:r w:rsidR="0033257D" w:rsidRPr="00824F4A">
              <w:rPr>
                <w:sz w:val="22"/>
                <w:szCs w:val="22"/>
              </w:rPr>
              <w:t xml:space="preserve"> сельского поселения на непостоянной</w:t>
            </w:r>
            <w:r w:rsidR="0033257D" w:rsidRPr="00D80BCA">
              <w:rPr>
                <w:sz w:val="22"/>
                <w:szCs w:val="22"/>
              </w:rPr>
              <w:t xml:space="preserve"> основе; выдвинут</w:t>
            </w:r>
            <w:r w:rsidR="0033257D">
              <w:rPr>
                <w:sz w:val="22"/>
                <w:szCs w:val="22"/>
              </w:rPr>
              <w:t>:</w:t>
            </w:r>
            <w:r w:rsidR="0033257D" w:rsidRPr="00D80BCA">
              <w:rPr>
                <w:sz w:val="22"/>
                <w:szCs w:val="22"/>
              </w:rPr>
              <w:t xml:space="preserve"> Всероссийская политическая партия «ЕДИНАЯ </w:t>
            </w:r>
            <w:r w:rsidR="0033257D" w:rsidRPr="00A96608">
              <w:rPr>
                <w:sz w:val="22"/>
                <w:szCs w:val="22"/>
              </w:rPr>
              <w:t>РОССИЯ», член Всероссийской политической партии «ЕДИНАЯ РОССИЯ»</w:t>
            </w:r>
          </w:p>
          <w:p w:rsidR="00670BDA" w:rsidRPr="00D14841" w:rsidRDefault="00670BDA" w:rsidP="004E5BAC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1FE" w:rsidRPr="00DB637F" w:rsidRDefault="001A648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9" style="position:absolute;left:0;text-align:left;margin-left:11.65pt;margin-top:-3.4pt;width:28.35pt;height:28.35pt;z-index:251687936;mso-position-horizontal-relative:text;mso-position-vertical-relative:text" strokeweight="2pt"/>
              </w:pict>
            </w:r>
          </w:p>
        </w:tc>
      </w:tr>
      <w:tr w:rsidR="00A100AA" w:rsidRPr="00DB637F" w:rsidTr="005559A6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10F8" w:rsidRDefault="00AA2CF4" w:rsidP="008B0715">
            <w:pPr>
              <w:rPr>
                <w:b/>
              </w:rPr>
            </w:pPr>
            <w:r>
              <w:rPr>
                <w:b/>
              </w:rPr>
              <w:t xml:space="preserve">ШЕРОНОВА </w:t>
            </w:r>
          </w:p>
          <w:p w:rsidR="00A100AA" w:rsidRPr="009056A4" w:rsidRDefault="00AA2CF4" w:rsidP="008B0715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Ирина Александровна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D14841" w:rsidRDefault="00670BDA" w:rsidP="00CC3021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A100AA" w:rsidRDefault="00A100AA" w:rsidP="00CC3021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0970BB">
              <w:rPr>
                <w:sz w:val="22"/>
                <w:szCs w:val="22"/>
              </w:rPr>
              <w:t>6</w:t>
            </w:r>
            <w:r w:rsidR="008B0715">
              <w:rPr>
                <w:sz w:val="22"/>
                <w:szCs w:val="22"/>
              </w:rPr>
              <w:t>3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0C74BD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0C74BD" w:rsidRPr="00F000D9">
              <w:rPr>
                <w:sz w:val="22"/>
                <w:szCs w:val="22"/>
              </w:rPr>
              <w:t>Присальский</w:t>
            </w:r>
            <w:proofErr w:type="spellEnd"/>
            <w:r w:rsidRPr="00F000D9">
              <w:rPr>
                <w:sz w:val="22"/>
                <w:szCs w:val="22"/>
              </w:rPr>
              <w:t xml:space="preserve">; </w:t>
            </w:r>
            <w:r w:rsidR="00F000D9" w:rsidRPr="00F000D9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 w:rsidR="00F000D9" w:rsidRPr="00F000D9">
              <w:rPr>
                <w:sz w:val="22"/>
                <w:szCs w:val="22"/>
              </w:rPr>
              <w:t>Присальская</w:t>
            </w:r>
            <w:proofErr w:type="spellEnd"/>
            <w:r w:rsidR="00F000D9" w:rsidRPr="00F000D9">
              <w:rPr>
                <w:sz w:val="22"/>
                <w:szCs w:val="22"/>
              </w:rPr>
              <w:t xml:space="preserve"> средняя школа </w:t>
            </w:r>
            <w:r w:rsidR="00A03F3C">
              <w:rPr>
                <w:sz w:val="22"/>
                <w:szCs w:val="22"/>
              </w:rPr>
              <w:br/>
            </w:r>
            <w:r w:rsidR="00F000D9" w:rsidRPr="00F000D9">
              <w:rPr>
                <w:sz w:val="22"/>
                <w:szCs w:val="22"/>
              </w:rPr>
              <w:t>№ 10, учитель</w:t>
            </w:r>
            <w:r w:rsidRPr="00F000D9">
              <w:rPr>
                <w:sz w:val="22"/>
                <w:szCs w:val="22"/>
              </w:rPr>
              <w:t>; депутат Собрания</w:t>
            </w:r>
            <w:r w:rsidRPr="008B0715">
              <w:rPr>
                <w:sz w:val="22"/>
                <w:szCs w:val="22"/>
              </w:rPr>
              <w:t xml:space="preserve"> депутатов</w:t>
            </w:r>
            <w:r w:rsidRPr="00D80BCA">
              <w:rPr>
                <w:sz w:val="22"/>
                <w:szCs w:val="22"/>
              </w:rPr>
              <w:t xml:space="preserve"> </w:t>
            </w:r>
            <w:r w:rsidR="000C74BD">
              <w:rPr>
                <w:sz w:val="22"/>
                <w:szCs w:val="22"/>
              </w:rPr>
              <w:t>Присальского</w:t>
            </w:r>
            <w:r w:rsidRPr="00D80BCA">
              <w:rPr>
                <w:sz w:val="22"/>
                <w:szCs w:val="22"/>
              </w:rPr>
              <w:t xml:space="preserve"> сельского поселения на непостоянной основе; выдвинут</w:t>
            </w:r>
            <w:r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</w:t>
            </w:r>
            <w:r w:rsidRPr="00A96608">
              <w:rPr>
                <w:sz w:val="22"/>
                <w:szCs w:val="22"/>
              </w:rPr>
              <w:t>РОССИЯ</w:t>
            </w:r>
            <w:r w:rsidR="009C3EEE" w:rsidRPr="00A96608">
              <w:rPr>
                <w:sz w:val="22"/>
                <w:szCs w:val="22"/>
              </w:rPr>
              <w:t>», член Всероссийской политической партии «ЕДИНАЯ РОССИЯ»</w:t>
            </w:r>
          </w:p>
          <w:p w:rsidR="003771ED" w:rsidRPr="00670BDA" w:rsidRDefault="003771ED" w:rsidP="00CC3021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00AA" w:rsidRPr="00DB637F" w:rsidRDefault="001A648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1" style="position:absolute;left:0;text-align:left;margin-left:11.65pt;margin-top:-3.4pt;width:28.35pt;height:28.35pt;z-index:251689984;mso-position-horizontal-relative:text;mso-position-vertical-relative:text" strokeweight="2pt"/>
              </w:pict>
            </w:r>
          </w:p>
        </w:tc>
      </w:tr>
      <w:tr w:rsidR="009A608A" w:rsidRPr="00DB637F" w:rsidTr="005559A6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4AC2" w:rsidRDefault="00AA2CF4" w:rsidP="0090784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ШКУИНА </w:t>
            </w:r>
          </w:p>
          <w:p w:rsidR="00814AC2" w:rsidRDefault="00AA2CF4" w:rsidP="0090784F">
            <w:pPr>
              <w:rPr>
                <w:b/>
              </w:rPr>
            </w:pPr>
            <w:r>
              <w:rPr>
                <w:b/>
              </w:rPr>
              <w:t xml:space="preserve">Наталья </w:t>
            </w:r>
          </w:p>
          <w:p w:rsidR="009A608A" w:rsidRPr="009056A4" w:rsidRDefault="00AA2CF4" w:rsidP="0090784F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Петровна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670BDA" w:rsidRDefault="00670BDA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9A608A" w:rsidRPr="0007027F" w:rsidRDefault="009A608A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0970BB">
              <w:rPr>
                <w:sz w:val="22"/>
                <w:szCs w:val="22"/>
              </w:rPr>
              <w:t>74</w:t>
            </w:r>
            <w:r w:rsidRPr="00473714">
              <w:rPr>
                <w:sz w:val="22"/>
                <w:szCs w:val="22"/>
              </w:rPr>
              <w:t xml:space="preserve"> года </w:t>
            </w:r>
            <w:r w:rsidRPr="0007027F">
              <w:rPr>
                <w:sz w:val="22"/>
                <w:szCs w:val="22"/>
              </w:rPr>
              <w:t xml:space="preserve">рождения; место жительства Ростовская область, Дубовский район, </w:t>
            </w:r>
            <w:r w:rsidR="000C74BD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0C74BD" w:rsidRPr="000C74BD">
              <w:rPr>
                <w:sz w:val="22"/>
                <w:szCs w:val="22"/>
              </w:rPr>
              <w:t>Присальский</w:t>
            </w:r>
            <w:proofErr w:type="spellEnd"/>
            <w:r w:rsidRPr="0007027F">
              <w:rPr>
                <w:sz w:val="22"/>
                <w:szCs w:val="22"/>
              </w:rPr>
              <w:t xml:space="preserve">; </w:t>
            </w:r>
            <w:r w:rsidR="00413E01" w:rsidRPr="0007027F">
              <w:rPr>
                <w:sz w:val="22"/>
                <w:szCs w:val="22"/>
              </w:rPr>
              <w:t>М</w:t>
            </w:r>
            <w:r w:rsidR="0007027F" w:rsidRPr="0007027F">
              <w:rPr>
                <w:sz w:val="22"/>
                <w:szCs w:val="22"/>
              </w:rPr>
              <w:t>униципальное бюджетное учреждение Дубовского района «Центр социального обслуживания граждан пожилого возраста и инвалидов», социальный работник</w:t>
            </w:r>
            <w:r w:rsidRPr="0007027F">
              <w:rPr>
                <w:sz w:val="22"/>
                <w:szCs w:val="22"/>
              </w:rPr>
              <w:t xml:space="preserve">; выдвинут: </w:t>
            </w:r>
            <w:r w:rsidR="0007027F" w:rsidRPr="0007027F">
              <w:rPr>
                <w:sz w:val="22"/>
                <w:szCs w:val="22"/>
              </w:rPr>
              <w:t>Социалистическая политическая партия СПРАВЕДЛИВАЯ РОССИЯ</w:t>
            </w:r>
          </w:p>
          <w:p w:rsidR="009A608A" w:rsidRPr="00670BDA" w:rsidRDefault="009A608A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608A" w:rsidRPr="00DB637F" w:rsidRDefault="001A648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2" style="position:absolute;left:0;text-align:left;margin-left:11.65pt;margin-top:-3.4pt;width:28.35pt;height:28.35pt;z-index:251692032;mso-position-horizontal-relative:text;mso-position-vertical-relative:text" strokeweight="2pt"/>
              </w:pict>
            </w:r>
          </w:p>
        </w:tc>
      </w:tr>
      <w:tr w:rsidR="00661E8B" w:rsidRPr="00DB637F" w:rsidTr="005559A6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6CF6" w:rsidRDefault="00AA2CF4" w:rsidP="00661E8B">
            <w:pPr>
              <w:rPr>
                <w:b/>
              </w:rPr>
            </w:pPr>
            <w:r>
              <w:rPr>
                <w:b/>
              </w:rPr>
              <w:t xml:space="preserve">ЯКОВЛЕВА </w:t>
            </w:r>
          </w:p>
          <w:p w:rsidR="00346CF6" w:rsidRDefault="00AA2CF4" w:rsidP="00661E8B">
            <w:pPr>
              <w:rPr>
                <w:b/>
              </w:rPr>
            </w:pPr>
            <w:r>
              <w:rPr>
                <w:b/>
              </w:rPr>
              <w:t xml:space="preserve">Инна </w:t>
            </w:r>
          </w:p>
          <w:p w:rsidR="00661E8B" w:rsidRPr="009056A4" w:rsidRDefault="00AA2CF4" w:rsidP="00661E8B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Владимировна</w:t>
            </w:r>
          </w:p>
        </w:tc>
        <w:tc>
          <w:tcPr>
            <w:tcW w:w="6479" w:type="dxa"/>
            <w:tcBorders>
              <w:top w:val="single" w:sz="12" w:space="0" w:color="auto"/>
              <w:bottom w:val="single" w:sz="12" w:space="0" w:color="auto"/>
            </w:tcBorders>
          </w:tcPr>
          <w:p w:rsidR="00A22A00" w:rsidRPr="00A22A00" w:rsidRDefault="00A22A00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61E8B" w:rsidRPr="00A96608" w:rsidRDefault="00661E8B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7</w:t>
            </w:r>
            <w:r w:rsidR="000970BB">
              <w:rPr>
                <w:sz w:val="22"/>
                <w:szCs w:val="22"/>
              </w:rPr>
              <w:t>8</w:t>
            </w:r>
            <w:r w:rsidRPr="00473714">
              <w:rPr>
                <w:sz w:val="22"/>
                <w:szCs w:val="22"/>
              </w:rPr>
              <w:t xml:space="preserve"> года рождения; </w:t>
            </w:r>
            <w:r w:rsidRPr="00824F4A">
              <w:rPr>
                <w:sz w:val="22"/>
                <w:szCs w:val="22"/>
              </w:rPr>
              <w:t xml:space="preserve">место жительства Ростовская область, Дубовский район, </w:t>
            </w:r>
            <w:r w:rsidR="000C74BD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0C74BD" w:rsidRPr="000C74BD">
              <w:rPr>
                <w:sz w:val="22"/>
                <w:szCs w:val="22"/>
              </w:rPr>
              <w:t>Присальский</w:t>
            </w:r>
            <w:proofErr w:type="spellEnd"/>
            <w:r w:rsidRPr="00824F4A">
              <w:rPr>
                <w:sz w:val="22"/>
                <w:szCs w:val="22"/>
              </w:rPr>
              <w:t xml:space="preserve">; </w:t>
            </w:r>
            <w:r w:rsidR="007D4310" w:rsidRPr="00F000D9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 w:rsidR="007D4310" w:rsidRPr="00F000D9">
              <w:rPr>
                <w:sz w:val="22"/>
                <w:szCs w:val="22"/>
              </w:rPr>
              <w:t>Присальская</w:t>
            </w:r>
            <w:proofErr w:type="spellEnd"/>
            <w:r w:rsidR="007D4310" w:rsidRPr="00F000D9">
              <w:rPr>
                <w:sz w:val="22"/>
                <w:szCs w:val="22"/>
              </w:rPr>
              <w:t xml:space="preserve"> средняя школа </w:t>
            </w:r>
            <w:r w:rsidR="00A03F3C">
              <w:rPr>
                <w:sz w:val="22"/>
                <w:szCs w:val="22"/>
              </w:rPr>
              <w:br/>
            </w:r>
            <w:bookmarkStart w:id="0" w:name="_GoBack"/>
            <w:bookmarkEnd w:id="0"/>
            <w:r w:rsidR="007D4310" w:rsidRPr="00F000D9">
              <w:rPr>
                <w:sz w:val="22"/>
                <w:szCs w:val="22"/>
              </w:rPr>
              <w:t>№ 10, учитель</w:t>
            </w:r>
            <w:r w:rsidRPr="00D80BCA">
              <w:rPr>
                <w:sz w:val="22"/>
                <w:szCs w:val="22"/>
              </w:rPr>
              <w:t>; выдвинут</w:t>
            </w:r>
            <w:r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</w:t>
            </w:r>
            <w:r w:rsidR="007D4310">
              <w:rPr>
                <w:sz w:val="22"/>
                <w:szCs w:val="22"/>
              </w:rPr>
              <w:t>РОССИЯ»</w:t>
            </w:r>
          </w:p>
          <w:p w:rsidR="00661E8B" w:rsidRPr="00A22A00" w:rsidRDefault="00661E8B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1E8B" w:rsidRPr="00DB637F" w:rsidRDefault="001A648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3" style="position:absolute;left:0;text-align:left;margin-left:11.65pt;margin-top:-3.4pt;width:28.35pt;height:28.35pt;z-index:251694080;mso-position-horizontal-relative:text;mso-position-vertical-relative:text" strokeweight="2pt"/>
              </w:pict>
            </w:r>
          </w:p>
        </w:tc>
      </w:tr>
    </w:tbl>
    <w:p w:rsidR="008A4F71" w:rsidRDefault="008A4F71" w:rsidP="004066C6">
      <w:pPr>
        <w:ind w:left="-1134" w:right="-285"/>
        <w:jc w:val="both"/>
        <w:rPr>
          <w:rFonts w:eastAsiaTheme="minorHAnsi"/>
          <w:sz w:val="16"/>
          <w:szCs w:val="16"/>
          <w:lang w:eastAsia="en-US"/>
        </w:rPr>
      </w:pPr>
    </w:p>
    <w:sectPr w:rsidR="008A4F71" w:rsidSect="00123984">
      <w:headerReference w:type="default" r:id="rId8"/>
      <w:pgSz w:w="11906" w:h="16838" w:code="9"/>
      <w:pgMar w:top="1134" w:right="851" w:bottom="113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48C" w:rsidRDefault="001A648C" w:rsidP="002D75C3">
      <w:r>
        <w:separator/>
      </w:r>
    </w:p>
  </w:endnote>
  <w:endnote w:type="continuationSeparator" w:id="0">
    <w:p w:rsidR="001A648C" w:rsidRDefault="001A648C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48C" w:rsidRDefault="001A648C" w:rsidP="002D75C3">
      <w:r>
        <w:separator/>
      </w:r>
    </w:p>
  </w:footnote>
  <w:footnote w:type="continuationSeparator" w:id="0">
    <w:p w:rsidR="001A648C" w:rsidRDefault="001A648C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A99" w:rsidRDefault="00040A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17FF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E0745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165C"/>
    <w:rsid w:val="0000395A"/>
    <w:rsid w:val="00014C4D"/>
    <w:rsid w:val="00015D88"/>
    <w:rsid w:val="00015FCA"/>
    <w:rsid w:val="00016719"/>
    <w:rsid w:val="00020675"/>
    <w:rsid w:val="00026C49"/>
    <w:rsid w:val="00034E11"/>
    <w:rsid w:val="00036F3B"/>
    <w:rsid w:val="00040371"/>
    <w:rsid w:val="00040A99"/>
    <w:rsid w:val="000546B1"/>
    <w:rsid w:val="00061597"/>
    <w:rsid w:val="00063312"/>
    <w:rsid w:val="000640C3"/>
    <w:rsid w:val="00065C5B"/>
    <w:rsid w:val="0007027F"/>
    <w:rsid w:val="00076580"/>
    <w:rsid w:val="000970BB"/>
    <w:rsid w:val="000A41C3"/>
    <w:rsid w:val="000C74BD"/>
    <w:rsid w:val="000E1DB2"/>
    <w:rsid w:val="000E53D8"/>
    <w:rsid w:val="000E718E"/>
    <w:rsid w:val="000E77F7"/>
    <w:rsid w:val="000F003D"/>
    <w:rsid w:val="000F5080"/>
    <w:rsid w:val="0010000B"/>
    <w:rsid w:val="00101A4A"/>
    <w:rsid w:val="00123984"/>
    <w:rsid w:val="001247AD"/>
    <w:rsid w:val="001267BB"/>
    <w:rsid w:val="00136231"/>
    <w:rsid w:val="00141F03"/>
    <w:rsid w:val="00142643"/>
    <w:rsid w:val="0014582D"/>
    <w:rsid w:val="00151EB8"/>
    <w:rsid w:val="00163082"/>
    <w:rsid w:val="001652CB"/>
    <w:rsid w:val="00170F3A"/>
    <w:rsid w:val="001827BA"/>
    <w:rsid w:val="00184B96"/>
    <w:rsid w:val="00186BCE"/>
    <w:rsid w:val="001871EE"/>
    <w:rsid w:val="00191592"/>
    <w:rsid w:val="001934F9"/>
    <w:rsid w:val="0019398B"/>
    <w:rsid w:val="0019619B"/>
    <w:rsid w:val="001A0C9A"/>
    <w:rsid w:val="001A648C"/>
    <w:rsid w:val="001D2B7E"/>
    <w:rsid w:val="001D4FD7"/>
    <w:rsid w:val="001E002C"/>
    <w:rsid w:val="001E2251"/>
    <w:rsid w:val="001E7F12"/>
    <w:rsid w:val="001F06B3"/>
    <w:rsid w:val="00200A93"/>
    <w:rsid w:val="00202F70"/>
    <w:rsid w:val="0021266E"/>
    <w:rsid w:val="00222138"/>
    <w:rsid w:val="002238C4"/>
    <w:rsid w:val="00223D7C"/>
    <w:rsid w:val="00224BE6"/>
    <w:rsid w:val="00241A81"/>
    <w:rsid w:val="002453C8"/>
    <w:rsid w:val="0025156B"/>
    <w:rsid w:val="002606FC"/>
    <w:rsid w:val="00274528"/>
    <w:rsid w:val="00275D79"/>
    <w:rsid w:val="00284591"/>
    <w:rsid w:val="002A74C5"/>
    <w:rsid w:val="002C2EDD"/>
    <w:rsid w:val="002C79D4"/>
    <w:rsid w:val="002D1AD5"/>
    <w:rsid w:val="002D53AF"/>
    <w:rsid w:val="002D75C3"/>
    <w:rsid w:val="002E52B0"/>
    <w:rsid w:val="002E5793"/>
    <w:rsid w:val="002E6588"/>
    <w:rsid w:val="002E7735"/>
    <w:rsid w:val="002F33B6"/>
    <w:rsid w:val="002F59CE"/>
    <w:rsid w:val="003027A1"/>
    <w:rsid w:val="00303A8B"/>
    <w:rsid w:val="0031205E"/>
    <w:rsid w:val="00321B39"/>
    <w:rsid w:val="003234CE"/>
    <w:rsid w:val="00323BCB"/>
    <w:rsid w:val="00326843"/>
    <w:rsid w:val="0033257D"/>
    <w:rsid w:val="00334F3F"/>
    <w:rsid w:val="00346CF6"/>
    <w:rsid w:val="00346FF0"/>
    <w:rsid w:val="0034791C"/>
    <w:rsid w:val="00352F4D"/>
    <w:rsid w:val="00354CD2"/>
    <w:rsid w:val="00355C88"/>
    <w:rsid w:val="00356FAA"/>
    <w:rsid w:val="00357B1E"/>
    <w:rsid w:val="00374F78"/>
    <w:rsid w:val="003771ED"/>
    <w:rsid w:val="00381DE3"/>
    <w:rsid w:val="003829FA"/>
    <w:rsid w:val="003837A7"/>
    <w:rsid w:val="00385F4D"/>
    <w:rsid w:val="003911F7"/>
    <w:rsid w:val="003A388D"/>
    <w:rsid w:val="003A4520"/>
    <w:rsid w:val="003A4F1E"/>
    <w:rsid w:val="003A7103"/>
    <w:rsid w:val="003C32D7"/>
    <w:rsid w:val="003E23B9"/>
    <w:rsid w:val="003E4865"/>
    <w:rsid w:val="003E7CC4"/>
    <w:rsid w:val="003F060A"/>
    <w:rsid w:val="003F1E94"/>
    <w:rsid w:val="003F7480"/>
    <w:rsid w:val="003F7804"/>
    <w:rsid w:val="0040424F"/>
    <w:rsid w:val="00405C70"/>
    <w:rsid w:val="0040616F"/>
    <w:rsid w:val="004066C6"/>
    <w:rsid w:val="00413E01"/>
    <w:rsid w:val="00421A24"/>
    <w:rsid w:val="00432A78"/>
    <w:rsid w:val="00442D30"/>
    <w:rsid w:val="004467A3"/>
    <w:rsid w:val="00446CF6"/>
    <w:rsid w:val="00451E6C"/>
    <w:rsid w:val="004532B9"/>
    <w:rsid w:val="00453960"/>
    <w:rsid w:val="0045465A"/>
    <w:rsid w:val="00455354"/>
    <w:rsid w:val="00455FDC"/>
    <w:rsid w:val="00460282"/>
    <w:rsid w:val="00473342"/>
    <w:rsid w:val="00473714"/>
    <w:rsid w:val="004859D7"/>
    <w:rsid w:val="00491C51"/>
    <w:rsid w:val="004A6AF7"/>
    <w:rsid w:val="004A6D79"/>
    <w:rsid w:val="004A7B66"/>
    <w:rsid w:val="004B7195"/>
    <w:rsid w:val="004B7FB5"/>
    <w:rsid w:val="004C1C9A"/>
    <w:rsid w:val="004C1DCB"/>
    <w:rsid w:val="004C2077"/>
    <w:rsid w:val="004D11AC"/>
    <w:rsid w:val="004E16B2"/>
    <w:rsid w:val="004E2B2B"/>
    <w:rsid w:val="004E5BAC"/>
    <w:rsid w:val="00515B81"/>
    <w:rsid w:val="00515C75"/>
    <w:rsid w:val="00525FA3"/>
    <w:rsid w:val="0054024A"/>
    <w:rsid w:val="00543577"/>
    <w:rsid w:val="0054387A"/>
    <w:rsid w:val="00550663"/>
    <w:rsid w:val="005559A6"/>
    <w:rsid w:val="00563146"/>
    <w:rsid w:val="005670D2"/>
    <w:rsid w:val="00567F6C"/>
    <w:rsid w:val="00570194"/>
    <w:rsid w:val="0057614D"/>
    <w:rsid w:val="00580B3B"/>
    <w:rsid w:val="00586478"/>
    <w:rsid w:val="005923C0"/>
    <w:rsid w:val="0059400A"/>
    <w:rsid w:val="00594D4F"/>
    <w:rsid w:val="00596625"/>
    <w:rsid w:val="005A368A"/>
    <w:rsid w:val="005B38C4"/>
    <w:rsid w:val="005D2A45"/>
    <w:rsid w:val="005D2D83"/>
    <w:rsid w:val="005F0F04"/>
    <w:rsid w:val="0060101C"/>
    <w:rsid w:val="00604E0C"/>
    <w:rsid w:val="00616BB3"/>
    <w:rsid w:val="006238ED"/>
    <w:rsid w:val="00623DCB"/>
    <w:rsid w:val="00636201"/>
    <w:rsid w:val="006425C7"/>
    <w:rsid w:val="00650669"/>
    <w:rsid w:val="006547CA"/>
    <w:rsid w:val="00661E8B"/>
    <w:rsid w:val="006632C9"/>
    <w:rsid w:val="0066455A"/>
    <w:rsid w:val="00666124"/>
    <w:rsid w:val="00667C0B"/>
    <w:rsid w:val="00670BDA"/>
    <w:rsid w:val="0067128E"/>
    <w:rsid w:val="00671552"/>
    <w:rsid w:val="00674426"/>
    <w:rsid w:val="00680A71"/>
    <w:rsid w:val="006841C9"/>
    <w:rsid w:val="00694936"/>
    <w:rsid w:val="006953A5"/>
    <w:rsid w:val="006957F7"/>
    <w:rsid w:val="006A0BD4"/>
    <w:rsid w:val="006A3CFE"/>
    <w:rsid w:val="006A4522"/>
    <w:rsid w:val="006B0B09"/>
    <w:rsid w:val="006B1D95"/>
    <w:rsid w:val="006C3D82"/>
    <w:rsid w:val="006D627C"/>
    <w:rsid w:val="006E3947"/>
    <w:rsid w:val="006F0818"/>
    <w:rsid w:val="006F4D60"/>
    <w:rsid w:val="006F597D"/>
    <w:rsid w:val="007035D8"/>
    <w:rsid w:val="00703995"/>
    <w:rsid w:val="0070423C"/>
    <w:rsid w:val="00704B37"/>
    <w:rsid w:val="00710C4C"/>
    <w:rsid w:val="00711C10"/>
    <w:rsid w:val="00723345"/>
    <w:rsid w:val="00723CAB"/>
    <w:rsid w:val="007305C6"/>
    <w:rsid w:val="00730B61"/>
    <w:rsid w:val="00736A3F"/>
    <w:rsid w:val="0074504D"/>
    <w:rsid w:val="0074644F"/>
    <w:rsid w:val="00750E40"/>
    <w:rsid w:val="0076123F"/>
    <w:rsid w:val="0076490E"/>
    <w:rsid w:val="00770AC1"/>
    <w:rsid w:val="0077279A"/>
    <w:rsid w:val="00782A86"/>
    <w:rsid w:val="00794D9A"/>
    <w:rsid w:val="007B4B6D"/>
    <w:rsid w:val="007B5D33"/>
    <w:rsid w:val="007B7107"/>
    <w:rsid w:val="007C7524"/>
    <w:rsid w:val="007D06C7"/>
    <w:rsid w:val="007D21BE"/>
    <w:rsid w:val="007D4310"/>
    <w:rsid w:val="007D5FA9"/>
    <w:rsid w:val="007E33AF"/>
    <w:rsid w:val="007E3583"/>
    <w:rsid w:val="007E5E17"/>
    <w:rsid w:val="007F096F"/>
    <w:rsid w:val="007F1311"/>
    <w:rsid w:val="007F5E75"/>
    <w:rsid w:val="007F65F7"/>
    <w:rsid w:val="00810DB7"/>
    <w:rsid w:val="00810F4F"/>
    <w:rsid w:val="00814AC2"/>
    <w:rsid w:val="0081559A"/>
    <w:rsid w:val="008155B3"/>
    <w:rsid w:val="00824F4A"/>
    <w:rsid w:val="008261FE"/>
    <w:rsid w:val="00830693"/>
    <w:rsid w:val="00832AD8"/>
    <w:rsid w:val="008413A9"/>
    <w:rsid w:val="00844900"/>
    <w:rsid w:val="00851211"/>
    <w:rsid w:val="00852FFC"/>
    <w:rsid w:val="008542A7"/>
    <w:rsid w:val="008546F8"/>
    <w:rsid w:val="00860C66"/>
    <w:rsid w:val="00862CA1"/>
    <w:rsid w:val="00865C0F"/>
    <w:rsid w:val="00870703"/>
    <w:rsid w:val="008716DB"/>
    <w:rsid w:val="008753ED"/>
    <w:rsid w:val="00877D5C"/>
    <w:rsid w:val="00882D83"/>
    <w:rsid w:val="00884D4F"/>
    <w:rsid w:val="0089327D"/>
    <w:rsid w:val="008A3218"/>
    <w:rsid w:val="008A4F71"/>
    <w:rsid w:val="008B0715"/>
    <w:rsid w:val="008B20CF"/>
    <w:rsid w:val="008B2C18"/>
    <w:rsid w:val="008C7C40"/>
    <w:rsid w:val="008D005E"/>
    <w:rsid w:val="008D6D7A"/>
    <w:rsid w:val="008E1642"/>
    <w:rsid w:val="008E1866"/>
    <w:rsid w:val="008F1942"/>
    <w:rsid w:val="00900BDB"/>
    <w:rsid w:val="00907151"/>
    <w:rsid w:val="0090784F"/>
    <w:rsid w:val="009147E7"/>
    <w:rsid w:val="00937B95"/>
    <w:rsid w:val="00947828"/>
    <w:rsid w:val="009506CB"/>
    <w:rsid w:val="0095175E"/>
    <w:rsid w:val="00966D7D"/>
    <w:rsid w:val="00971755"/>
    <w:rsid w:val="00971F7C"/>
    <w:rsid w:val="00982C26"/>
    <w:rsid w:val="00990528"/>
    <w:rsid w:val="00992D1A"/>
    <w:rsid w:val="00995F23"/>
    <w:rsid w:val="0099699B"/>
    <w:rsid w:val="00997535"/>
    <w:rsid w:val="0099760D"/>
    <w:rsid w:val="009A59DD"/>
    <w:rsid w:val="009A608A"/>
    <w:rsid w:val="009A7277"/>
    <w:rsid w:val="009A79A8"/>
    <w:rsid w:val="009B3928"/>
    <w:rsid w:val="009B4AC5"/>
    <w:rsid w:val="009C1639"/>
    <w:rsid w:val="009C3EEE"/>
    <w:rsid w:val="009C76F3"/>
    <w:rsid w:val="009C78E6"/>
    <w:rsid w:val="009C7FF7"/>
    <w:rsid w:val="009D67B8"/>
    <w:rsid w:val="009E28CE"/>
    <w:rsid w:val="009E46E9"/>
    <w:rsid w:val="009E57B1"/>
    <w:rsid w:val="009F0334"/>
    <w:rsid w:val="00A03F3C"/>
    <w:rsid w:val="00A051EB"/>
    <w:rsid w:val="00A077E3"/>
    <w:rsid w:val="00A100AA"/>
    <w:rsid w:val="00A135C6"/>
    <w:rsid w:val="00A17A7A"/>
    <w:rsid w:val="00A22A00"/>
    <w:rsid w:val="00A23F15"/>
    <w:rsid w:val="00A246F0"/>
    <w:rsid w:val="00A30C5E"/>
    <w:rsid w:val="00A446CC"/>
    <w:rsid w:val="00A50F7D"/>
    <w:rsid w:val="00A5321B"/>
    <w:rsid w:val="00A60833"/>
    <w:rsid w:val="00A61818"/>
    <w:rsid w:val="00A6638C"/>
    <w:rsid w:val="00A7056C"/>
    <w:rsid w:val="00A72EF5"/>
    <w:rsid w:val="00A81F25"/>
    <w:rsid w:val="00A83B94"/>
    <w:rsid w:val="00A87F80"/>
    <w:rsid w:val="00A93FDF"/>
    <w:rsid w:val="00A94066"/>
    <w:rsid w:val="00A96608"/>
    <w:rsid w:val="00AA2CF4"/>
    <w:rsid w:val="00AA33FE"/>
    <w:rsid w:val="00AB00C2"/>
    <w:rsid w:val="00AB3B6F"/>
    <w:rsid w:val="00AB669F"/>
    <w:rsid w:val="00AC692A"/>
    <w:rsid w:val="00AF2C57"/>
    <w:rsid w:val="00AF2DDB"/>
    <w:rsid w:val="00AF60FD"/>
    <w:rsid w:val="00AF6B74"/>
    <w:rsid w:val="00B03505"/>
    <w:rsid w:val="00B10FB4"/>
    <w:rsid w:val="00B11FD7"/>
    <w:rsid w:val="00B15BBF"/>
    <w:rsid w:val="00B26890"/>
    <w:rsid w:val="00B30B9B"/>
    <w:rsid w:val="00B36644"/>
    <w:rsid w:val="00B4378D"/>
    <w:rsid w:val="00B453A0"/>
    <w:rsid w:val="00B4646B"/>
    <w:rsid w:val="00B549F1"/>
    <w:rsid w:val="00B6047F"/>
    <w:rsid w:val="00B624C9"/>
    <w:rsid w:val="00B63A91"/>
    <w:rsid w:val="00B6407C"/>
    <w:rsid w:val="00B64996"/>
    <w:rsid w:val="00B72FD8"/>
    <w:rsid w:val="00B75DF8"/>
    <w:rsid w:val="00B812B2"/>
    <w:rsid w:val="00B86046"/>
    <w:rsid w:val="00B970C0"/>
    <w:rsid w:val="00BA68BE"/>
    <w:rsid w:val="00BB294C"/>
    <w:rsid w:val="00BB3364"/>
    <w:rsid w:val="00BB3EA1"/>
    <w:rsid w:val="00BB4605"/>
    <w:rsid w:val="00BC1415"/>
    <w:rsid w:val="00BC3E0A"/>
    <w:rsid w:val="00BD55DB"/>
    <w:rsid w:val="00BD60C6"/>
    <w:rsid w:val="00BD657F"/>
    <w:rsid w:val="00BE552F"/>
    <w:rsid w:val="00BE68B5"/>
    <w:rsid w:val="00BF0EEA"/>
    <w:rsid w:val="00BF2A9A"/>
    <w:rsid w:val="00C04C7A"/>
    <w:rsid w:val="00C05590"/>
    <w:rsid w:val="00C0697C"/>
    <w:rsid w:val="00C20AEB"/>
    <w:rsid w:val="00C20D7D"/>
    <w:rsid w:val="00C30B69"/>
    <w:rsid w:val="00C31382"/>
    <w:rsid w:val="00C37593"/>
    <w:rsid w:val="00C73CBA"/>
    <w:rsid w:val="00C758D3"/>
    <w:rsid w:val="00C81205"/>
    <w:rsid w:val="00C815C9"/>
    <w:rsid w:val="00C9086C"/>
    <w:rsid w:val="00C90933"/>
    <w:rsid w:val="00C93A51"/>
    <w:rsid w:val="00C96AFD"/>
    <w:rsid w:val="00CA3E45"/>
    <w:rsid w:val="00CA4255"/>
    <w:rsid w:val="00CA4BDD"/>
    <w:rsid w:val="00CB163B"/>
    <w:rsid w:val="00CC3021"/>
    <w:rsid w:val="00CD4ACE"/>
    <w:rsid w:val="00CD5144"/>
    <w:rsid w:val="00CD6683"/>
    <w:rsid w:val="00CE45EB"/>
    <w:rsid w:val="00CE5556"/>
    <w:rsid w:val="00CF290C"/>
    <w:rsid w:val="00CF5F54"/>
    <w:rsid w:val="00D00F67"/>
    <w:rsid w:val="00D05A93"/>
    <w:rsid w:val="00D14841"/>
    <w:rsid w:val="00D244E0"/>
    <w:rsid w:val="00D27659"/>
    <w:rsid w:val="00D4331B"/>
    <w:rsid w:val="00D43FF2"/>
    <w:rsid w:val="00D46CEE"/>
    <w:rsid w:val="00D5082D"/>
    <w:rsid w:val="00D65949"/>
    <w:rsid w:val="00D70F77"/>
    <w:rsid w:val="00D75458"/>
    <w:rsid w:val="00D768C5"/>
    <w:rsid w:val="00D80BCA"/>
    <w:rsid w:val="00D96EDC"/>
    <w:rsid w:val="00DB2E15"/>
    <w:rsid w:val="00DB41EA"/>
    <w:rsid w:val="00DB690C"/>
    <w:rsid w:val="00DC3315"/>
    <w:rsid w:val="00DC33C3"/>
    <w:rsid w:val="00DD1CBF"/>
    <w:rsid w:val="00DD6570"/>
    <w:rsid w:val="00DE5973"/>
    <w:rsid w:val="00DF1555"/>
    <w:rsid w:val="00E03D6D"/>
    <w:rsid w:val="00E048A3"/>
    <w:rsid w:val="00E04AC3"/>
    <w:rsid w:val="00E07511"/>
    <w:rsid w:val="00E075ED"/>
    <w:rsid w:val="00E20C98"/>
    <w:rsid w:val="00E3010A"/>
    <w:rsid w:val="00E30A60"/>
    <w:rsid w:val="00E31877"/>
    <w:rsid w:val="00E353B4"/>
    <w:rsid w:val="00E37CAC"/>
    <w:rsid w:val="00E47DEE"/>
    <w:rsid w:val="00E51241"/>
    <w:rsid w:val="00E52911"/>
    <w:rsid w:val="00E52CC1"/>
    <w:rsid w:val="00E610F8"/>
    <w:rsid w:val="00E61529"/>
    <w:rsid w:val="00E634EE"/>
    <w:rsid w:val="00E63938"/>
    <w:rsid w:val="00E70EB5"/>
    <w:rsid w:val="00E867A3"/>
    <w:rsid w:val="00E86F42"/>
    <w:rsid w:val="00E90292"/>
    <w:rsid w:val="00E91746"/>
    <w:rsid w:val="00EA25FE"/>
    <w:rsid w:val="00EB31EF"/>
    <w:rsid w:val="00EB5695"/>
    <w:rsid w:val="00ED1FD5"/>
    <w:rsid w:val="00EE44C1"/>
    <w:rsid w:val="00F000D9"/>
    <w:rsid w:val="00F07CFA"/>
    <w:rsid w:val="00F11AD5"/>
    <w:rsid w:val="00F17589"/>
    <w:rsid w:val="00F276B3"/>
    <w:rsid w:val="00F455FA"/>
    <w:rsid w:val="00F52460"/>
    <w:rsid w:val="00F5553A"/>
    <w:rsid w:val="00F57447"/>
    <w:rsid w:val="00F61B43"/>
    <w:rsid w:val="00F6496F"/>
    <w:rsid w:val="00F738D9"/>
    <w:rsid w:val="00F76875"/>
    <w:rsid w:val="00F87924"/>
    <w:rsid w:val="00F97D8C"/>
    <w:rsid w:val="00FA4C1C"/>
    <w:rsid w:val="00FA687E"/>
    <w:rsid w:val="00FB0A83"/>
    <w:rsid w:val="00FB25D1"/>
    <w:rsid w:val="00FB370A"/>
    <w:rsid w:val="00FC186D"/>
    <w:rsid w:val="00FC3F00"/>
    <w:rsid w:val="00FC3F86"/>
    <w:rsid w:val="00FD09F9"/>
    <w:rsid w:val="00FD4310"/>
    <w:rsid w:val="00FD5ECD"/>
    <w:rsid w:val="00FD62D2"/>
    <w:rsid w:val="00FE661A"/>
    <w:rsid w:val="00FF24FE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879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F87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Пользователь</cp:lastModifiedBy>
  <cp:revision>247</cp:revision>
  <cp:lastPrinted>2026-08-18T09:34:00Z</cp:lastPrinted>
  <dcterms:created xsi:type="dcterms:W3CDTF">2019-07-09T09:05:00Z</dcterms:created>
  <dcterms:modified xsi:type="dcterms:W3CDTF">2026-08-25T13:28:00Z</dcterms:modified>
</cp:coreProperties>
</file>